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E4435" w14:paraId="65B844A9" w14:textId="77777777" w:rsidTr="00BD47F3">
        <w:tc>
          <w:tcPr>
            <w:tcW w:w="15388" w:type="dxa"/>
            <w:gridSpan w:val="7"/>
          </w:tcPr>
          <w:p w14:paraId="55958FBE" w14:textId="4C592EAD" w:rsidR="002E4435" w:rsidRPr="00BF2645" w:rsidRDefault="00BF2645" w:rsidP="00D175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Skegby Junior Academy</w:t>
            </w:r>
          </w:p>
        </w:tc>
      </w:tr>
      <w:tr w:rsidR="002E4435" w14:paraId="598804BF" w14:textId="77777777" w:rsidTr="005F265A">
        <w:tc>
          <w:tcPr>
            <w:tcW w:w="15388" w:type="dxa"/>
            <w:gridSpan w:val="7"/>
          </w:tcPr>
          <w:p w14:paraId="0C5FFD60" w14:textId="17E89F99" w:rsidR="002E4435" w:rsidRPr="00BF2645" w:rsidRDefault="00BF2645" w:rsidP="00D17581">
            <w:pPr>
              <w:jc w:val="center"/>
              <w:rPr>
                <w:b/>
                <w:bCs/>
              </w:rPr>
            </w:pPr>
            <w:r w:rsidRPr="00BF2645">
              <w:rPr>
                <w:b/>
                <w:bCs/>
              </w:rPr>
              <w:t>Curriculum Map</w:t>
            </w:r>
          </w:p>
        </w:tc>
      </w:tr>
      <w:tr w:rsidR="00D17581" w14:paraId="1B66AF65" w14:textId="77777777" w:rsidTr="00ED0489">
        <w:tc>
          <w:tcPr>
            <w:tcW w:w="2198" w:type="dxa"/>
          </w:tcPr>
          <w:p w14:paraId="30537F13" w14:textId="3EE90B8C" w:rsidR="00D17581" w:rsidRPr="00BF2645" w:rsidRDefault="00D17581" w:rsidP="00D17581">
            <w:pPr>
              <w:jc w:val="center"/>
              <w:rPr>
                <w:b/>
                <w:bCs/>
              </w:rPr>
            </w:pPr>
            <w:r w:rsidRPr="00BF2645">
              <w:rPr>
                <w:b/>
                <w:bCs/>
              </w:rPr>
              <w:t>Subject</w:t>
            </w:r>
          </w:p>
        </w:tc>
        <w:tc>
          <w:tcPr>
            <w:tcW w:w="13190" w:type="dxa"/>
            <w:gridSpan w:val="6"/>
          </w:tcPr>
          <w:p w14:paraId="5B9C6F4C" w14:textId="20FADA92" w:rsidR="00D17581" w:rsidRPr="009626F8" w:rsidRDefault="00406C87" w:rsidP="00BF2645">
            <w:pPr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</w:tc>
      </w:tr>
      <w:tr w:rsidR="00D17581" w14:paraId="634B1B59" w14:textId="77777777" w:rsidTr="00D17581">
        <w:tc>
          <w:tcPr>
            <w:tcW w:w="2198" w:type="dxa"/>
          </w:tcPr>
          <w:p w14:paraId="24EFA411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1875E6FC" w14:textId="058E0FC3" w:rsidR="00D17581" w:rsidRPr="00A0199B" w:rsidRDefault="00D17581" w:rsidP="00D17581">
            <w:pPr>
              <w:jc w:val="center"/>
              <w:rPr>
                <w:b/>
                <w:bCs/>
              </w:rPr>
            </w:pPr>
            <w:r w:rsidRPr="00A0199B">
              <w:rPr>
                <w:b/>
                <w:bCs/>
              </w:rPr>
              <w:t>Aut 1</w:t>
            </w:r>
          </w:p>
        </w:tc>
        <w:tc>
          <w:tcPr>
            <w:tcW w:w="2198" w:type="dxa"/>
          </w:tcPr>
          <w:p w14:paraId="7E2B1DF8" w14:textId="7036660E" w:rsidR="00D17581" w:rsidRPr="00A0199B" w:rsidRDefault="00D17581" w:rsidP="00D17581">
            <w:pPr>
              <w:jc w:val="center"/>
              <w:rPr>
                <w:b/>
                <w:bCs/>
              </w:rPr>
            </w:pPr>
            <w:r w:rsidRPr="00A0199B">
              <w:rPr>
                <w:b/>
                <w:bCs/>
              </w:rPr>
              <w:t>Aut 2</w:t>
            </w:r>
          </w:p>
        </w:tc>
        <w:tc>
          <w:tcPr>
            <w:tcW w:w="2198" w:type="dxa"/>
          </w:tcPr>
          <w:p w14:paraId="5729BDC9" w14:textId="3060EBC4" w:rsidR="00D17581" w:rsidRPr="00A0199B" w:rsidRDefault="00D17581" w:rsidP="00D17581">
            <w:pPr>
              <w:jc w:val="center"/>
              <w:rPr>
                <w:b/>
                <w:bCs/>
              </w:rPr>
            </w:pPr>
            <w:r w:rsidRPr="00A0199B">
              <w:rPr>
                <w:b/>
                <w:bCs/>
              </w:rPr>
              <w:t>Spr 1</w:t>
            </w:r>
          </w:p>
        </w:tc>
        <w:tc>
          <w:tcPr>
            <w:tcW w:w="2198" w:type="dxa"/>
          </w:tcPr>
          <w:p w14:paraId="7762AA3F" w14:textId="602304D0" w:rsidR="00D17581" w:rsidRPr="00A0199B" w:rsidRDefault="00D17581" w:rsidP="00D17581">
            <w:pPr>
              <w:jc w:val="center"/>
              <w:rPr>
                <w:b/>
                <w:bCs/>
              </w:rPr>
            </w:pPr>
            <w:r w:rsidRPr="00A0199B">
              <w:rPr>
                <w:b/>
                <w:bCs/>
              </w:rPr>
              <w:t>Spr 2</w:t>
            </w:r>
          </w:p>
        </w:tc>
        <w:tc>
          <w:tcPr>
            <w:tcW w:w="2199" w:type="dxa"/>
          </w:tcPr>
          <w:p w14:paraId="1F2A381D" w14:textId="471AA9AB" w:rsidR="00D17581" w:rsidRPr="00A0199B" w:rsidRDefault="00D17581" w:rsidP="00D17581">
            <w:pPr>
              <w:jc w:val="center"/>
              <w:rPr>
                <w:b/>
                <w:bCs/>
              </w:rPr>
            </w:pPr>
            <w:r w:rsidRPr="00A0199B">
              <w:rPr>
                <w:b/>
                <w:bCs/>
              </w:rPr>
              <w:t>Sum 1</w:t>
            </w:r>
          </w:p>
        </w:tc>
        <w:tc>
          <w:tcPr>
            <w:tcW w:w="2199" w:type="dxa"/>
          </w:tcPr>
          <w:p w14:paraId="31B76283" w14:textId="6B00033F" w:rsidR="00D17581" w:rsidRPr="00A0199B" w:rsidRDefault="00D17581" w:rsidP="00D17581">
            <w:pPr>
              <w:jc w:val="center"/>
              <w:rPr>
                <w:b/>
                <w:bCs/>
              </w:rPr>
            </w:pPr>
            <w:r w:rsidRPr="00A0199B">
              <w:rPr>
                <w:b/>
                <w:bCs/>
              </w:rPr>
              <w:t>Sum 2</w:t>
            </w:r>
          </w:p>
        </w:tc>
      </w:tr>
      <w:tr w:rsidR="00D17581" w14:paraId="0440F8A3" w14:textId="77777777" w:rsidTr="00D17581">
        <w:tc>
          <w:tcPr>
            <w:tcW w:w="2198" w:type="dxa"/>
          </w:tcPr>
          <w:p w14:paraId="5365046A" w14:textId="0D6A20EA" w:rsidR="00D17581" w:rsidRPr="00E44A0C" w:rsidRDefault="00D17581" w:rsidP="00D17581">
            <w:pPr>
              <w:jc w:val="center"/>
              <w:rPr>
                <w:b/>
                <w:bCs/>
              </w:rPr>
            </w:pPr>
            <w:r w:rsidRPr="00E44A0C">
              <w:rPr>
                <w:b/>
                <w:bCs/>
              </w:rPr>
              <w:t>Y3/4 Cycle A</w:t>
            </w:r>
            <w:r w:rsidR="009626F8" w:rsidRPr="00E44A0C">
              <w:rPr>
                <w:b/>
                <w:bCs/>
              </w:rPr>
              <w:t>/1</w:t>
            </w:r>
          </w:p>
        </w:tc>
        <w:tc>
          <w:tcPr>
            <w:tcW w:w="2198" w:type="dxa"/>
          </w:tcPr>
          <w:p w14:paraId="6567439A" w14:textId="7E8B4BCF" w:rsidR="00D17581" w:rsidRPr="008D024B" w:rsidRDefault="00D17581" w:rsidP="00711B6C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</w:tcPr>
          <w:p w14:paraId="459956C4" w14:textId="51CC1CAA" w:rsidR="00013FE8" w:rsidRDefault="00013FE8" w:rsidP="00711B6C">
            <w:pPr>
              <w:pStyle w:val="ListParagraph"/>
              <w:ind w:left="360"/>
            </w:pPr>
          </w:p>
        </w:tc>
        <w:tc>
          <w:tcPr>
            <w:tcW w:w="2198" w:type="dxa"/>
          </w:tcPr>
          <w:p w14:paraId="07662910" w14:textId="77777777" w:rsidR="006F3981" w:rsidRPr="006F3981" w:rsidRDefault="006F3981" w:rsidP="00B72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F3981">
              <w:rPr>
                <w:rFonts w:ascii="Comic Sans MS" w:hAnsi="Comic Sans MS"/>
                <w:b/>
                <w:bCs/>
                <w:sz w:val="16"/>
                <w:szCs w:val="16"/>
              </w:rPr>
              <w:t>Year 3</w:t>
            </w:r>
          </w:p>
          <w:p w14:paraId="0F0E946D" w14:textId="77777777" w:rsidR="00D17581" w:rsidRPr="006F3981" w:rsidRDefault="006F3981" w:rsidP="006F3981">
            <w:pPr>
              <w:pStyle w:val="ListParagraph"/>
              <w:numPr>
                <w:ilvl w:val="0"/>
                <w:numId w:val="13"/>
              </w:numPr>
            </w:pPr>
            <w:r w:rsidRPr="006F3981">
              <w:rPr>
                <w:rFonts w:ascii="Comic Sans MS" w:hAnsi="Comic Sans MS"/>
                <w:sz w:val="16"/>
                <w:szCs w:val="16"/>
              </w:rPr>
              <w:t>use correct geographical words to describe places and events</w:t>
            </w:r>
          </w:p>
          <w:p w14:paraId="28841070" w14:textId="77777777" w:rsidR="006F3981" w:rsidRPr="00A6409F" w:rsidRDefault="00A6409F" w:rsidP="006F3981">
            <w:pPr>
              <w:pStyle w:val="ListParagraph"/>
              <w:numPr>
                <w:ilvl w:val="0"/>
                <w:numId w:val="13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identify key features using a map</w:t>
            </w:r>
          </w:p>
          <w:p w14:paraId="213FDDF6" w14:textId="77777777" w:rsidR="00A6409F" w:rsidRPr="003E26BE" w:rsidRDefault="003E26BE" w:rsidP="006F3981">
            <w:pPr>
              <w:pStyle w:val="ListParagraph"/>
              <w:numPr>
                <w:ilvl w:val="0"/>
                <w:numId w:val="13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plot North, South, East and West accurately on a map</w:t>
            </w:r>
          </w:p>
          <w:p w14:paraId="09D94E86" w14:textId="77777777" w:rsidR="003E26BE" w:rsidRPr="00FB5FA0" w:rsidRDefault="00FB5FA0" w:rsidP="006F3981">
            <w:pPr>
              <w:pStyle w:val="ListParagraph"/>
              <w:numPr>
                <w:ilvl w:val="0"/>
                <w:numId w:val="13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maps and atlases using contents and indexes</w:t>
            </w:r>
          </w:p>
          <w:p w14:paraId="5D7D1CCE" w14:textId="77777777" w:rsidR="00FB5FA0" w:rsidRPr="008A7515" w:rsidRDefault="008A7515" w:rsidP="006F3981">
            <w:pPr>
              <w:pStyle w:val="ListParagraph"/>
              <w:numPr>
                <w:ilvl w:val="0"/>
                <w:numId w:val="13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describe how volcanoes are created</w:t>
            </w:r>
          </w:p>
          <w:p w14:paraId="4813755A" w14:textId="77777777" w:rsidR="008A7515" w:rsidRPr="00107791" w:rsidRDefault="00107791" w:rsidP="006F3981">
            <w:pPr>
              <w:pStyle w:val="ListParagraph"/>
              <w:numPr>
                <w:ilvl w:val="0"/>
                <w:numId w:val="13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describe how earthquakes are created</w:t>
            </w:r>
          </w:p>
          <w:p w14:paraId="24B58C62" w14:textId="77777777" w:rsidR="00107791" w:rsidRPr="00A03E40" w:rsidRDefault="00A03E40" w:rsidP="006F3981">
            <w:pPr>
              <w:pStyle w:val="ListParagraph"/>
              <w:numPr>
                <w:ilvl w:val="0"/>
                <w:numId w:val="13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describe physical features around them</w:t>
            </w:r>
          </w:p>
          <w:p w14:paraId="1D8F4EED" w14:textId="77777777" w:rsidR="00A03E40" w:rsidRPr="00885312" w:rsidRDefault="00885312" w:rsidP="006F3981">
            <w:pPr>
              <w:pStyle w:val="ListParagraph"/>
              <w:numPr>
                <w:ilvl w:val="0"/>
                <w:numId w:val="13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recognise the 8 points of the compass</w:t>
            </w:r>
          </w:p>
          <w:p w14:paraId="56B26494" w14:textId="77777777" w:rsidR="00885312" w:rsidRPr="0078347A" w:rsidRDefault="0078347A" w:rsidP="006F3981">
            <w:pPr>
              <w:pStyle w:val="ListParagraph"/>
              <w:numPr>
                <w:ilvl w:val="0"/>
                <w:numId w:val="13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describe how volcanoes have an impact on people’s lives</w:t>
            </w:r>
          </w:p>
          <w:p w14:paraId="5222F3DC" w14:textId="77777777" w:rsidR="0078347A" w:rsidRPr="009F40B3" w:rsidRDefault="009F40B3" w:rsidP="006F3981">
            <w:pPr>
              <w:pStyle w:val="ListParagraph"/>
              <w:numPr>
                <w:ilvl w:val="0"/>
                <w:numId w:val="13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name a number of countries in the northern hemisphere</w:t>
            </w:r>
          </w:p>
          <w:p w14:paraId="26A285A8" w14:textId="677BAC41" w:rsidR="009F40B3" w:rsidRDefault="00FF1BF3" w:rsidP="006F3981">
            <w:pPr>
              <w:pStyle w:val="ListParagraph"/>
              <w:numPr>
                <w:ilvl w:val="0"/>
                <w:numId w:val="13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locate famous landmarks</w:t>
            </w:r>
          </w:p>
        </w:tc>
        <w:tc>
          <w:tcPr>
            <w:tcW w:w="2198" w:type="dxa"/>
          </w:tcPr>
          <w:p w14:paraId="6D3A747B" w14:textId="77777777" w:rsidR="00F8122F" w:rsidRPr="00F8122F" w:rsidRDefault="00F8122F" w:rsidP="00F8122F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8122F">
              <w:rPr>
                <w:rFonts w:ascii="Comic Sans MS" w:hAnsi="Comic Sans MS"/>
                <w:b/>
                <w:bCs/>
                <w:sz w:val="16"/>
                <w:szCs w:val="16"/>
              </w:rPr>
              <w:t>Year 3</w:t>
            </w:r>
          </w:p>
          <w:p w14:paraId="03651211" w14:textId="77777777" w:rsidR="00F708AF" w:rsidRPr="00403D3E" w:rsidRDefault="00F8122F" w:rsidP="00F8122F">
            <w:pPr>
              <w:pStyle w:val="ListParagraph"/>
              <w:numPr>
                <w:ilvl w:val="0"/>
                <w:numId w:val="14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identify key features using a map</w:t>
            </w:r>
          </w:p>
          <w:p w14:paraId="63876066" w14:textId="77777777" w:rsidR="00403D3E" w:rsidRPr="00403D3E" w:rsidRDefault="00403D3E" w:rsidP="00F8122F">
            <w:pPr>
              <w:pStyle w:val="ListParagraph"/>
              <w:numPr>
                <w:ilvl w:val="0"/>
                <w:numId w:val="14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some basic OS map symbols</w:t>
            </w:r>
          </w:p>
          <w:p w14:paraId="22ADA638" w14:textId="77777777" w:rsidR="00403D3E" w:rsidRPr="000541BD" w:rsidRDefault="000541BD" w:rsidP="00F8122F">
            <w:pPr>
              <w:pStyle w:val="ListParagraph"/>
              <w:numPr>
                <w:ilvl w:val="0"/>
                <w:numId w:val="14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describe human features around them?</w:t>
            </w:r>
          </w:p>
          <w:p w14:paraId="2C81965F" w14:textId="77777777" w:rsidR="000541BD" w:rsidRPr="00C00EA6" w:rsidRDefault="00C00EA6" w:rsidP="00F8122F">
            <w:pPr>
              <w:pStyle w:val="ListParagraph"/>
              <w:numPr>
                <w:ilvl w:val="0"/>
                <w:numId w:val="14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explain why a place is like it is</w:t>
            </w:r>
          </w:p>
          <w:p w14:paraId="765E8DB3" w14:textId="77777777" w:rsidR="00A70FC6" w:rsidRPr="00A70FC6" w:rsidRDefault="00A70FC6" w:rsidP="00C00EA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70FC6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03C51FFF" w14:textId="77777777" w:rsidR="00C00EA6" w:rsidRPr="00A70FC6" w:rsidRDefault="00A70FC6" w:rsidP="00A70FC6">
            <w:pPr>
              <w:pStyle w:val="ListParagraph"/>
              <w:numPr>
                <w:ilvl w:val="0"/>
                <w:numId w:val="15"/>
              </w:numPr>
            </w:pPr>
            <w:r w:rsidRPr="00A70FC6">
              <w:rPr>
                <w:rFonts w:ascii="Comic Sans MS" w:hAnsi="Comic Sans MS"/>
                <w:sz w:val="16"/>
                <w:szCs w:val="16"/>
              </w:rPr>
              <w:t>explain how a locality has changed over time (refer to human features?)</w:t>
            </w:r>
          </w:p>
          <w:p w14:paraId="0BD9D97C" w14:textId="77777777" w:rsidR="00A70FC6" w:rsidRPr="00A50248" w:rsidRDefault="00A50248" w:rsidP="00A70FC6">
            <w:pPr>
              <w:pStyle w:val="ListParagraph"/>
              <w:numPr>
                <w:ilvl w:val="0"/>
                <w:numId w:val="15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find views about an environmental issue (what is their view?)</w:t>
            </w:r>
          </w:p>
          <w:p w14:paraId="43EE3973" w14:textId="2C122B03" w:rsidR="00A50248" w:rsidRDefault="007439C8" w:rsidP="00A70FC6">
            <w:pPr>
              <w:pStyle w:val="ListParagraph"/>
              <w:numPr>
                <w:ilvl w:val="0"/>
                <w:numId w:val="15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suggest different ways a locality may be changed and improved</w:t>
            </w:r>
          </w:p>
        </w:tc>
        <w:tc>
          <w:tcPr>
            <w:tcW w:w="2199" w:type="dxa"/>
          </w:tcPr>
          <w:p w14:paraId="6A241306" w14:textId="77777777" w:rsidR="00F07265" w:rsidRPr="00F07265" w:rsidRDefault="00F07265" w:rsidP="00F0726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07265">
              <w:rPr>
                <w:rFonts w:ascii="Comic Sans MS" w:hAnsi="Comic Sans MS"/>
                <w:b/>
                <w:bCs/>
                <w:sz w:val="16"/>
                <w:szCs w:val="16"/>
              </w:rPr>
              <w:t>Year 3</w:t>
            </w:r>
          </w:p>
          <w:p w14:paraId="270CE582" w14:textId="77777777" w:rsidR="00D17581" w:rsidRPr="00F07265" w:rsidRDefault="00F07265" w:rsidP="00F07265">
            <w:pPr>
              <w:pStyle w:val="ListParagraph"/>
              <w:numPr>
                <w:ilvl w:val="0"/>
                <w:numId w:val="16"/>
              </w:numPr>
            </w:pPr>
            <w:r w:rsidRPr="00F07265">
              <w:rPr>
                <w:rFonts w:ascii="Comic Sans MS" w:hAnsi="Comic Sans MS"/>
                <w:sz w:val="16"/>
                <w:szCs w:val="16"/>
              </w:rPr>
              <w:t>use correct geographical words to describe places and events</w:t>
            </w:r>
          </w:p>
          <w:p w14:paraId="1B6BDB1A" w14:textId="77777777" w:rsidR="00F07265" w:rsidRPr="0037626B" w:rsidRDefault="0037626B" w:rsidP="00F07265">
            <w:pPr>
              <w:pStyle w:val="ListParagraph"/>
              <w:numPr>
                <w:ilvl w:val="0"/>
                <w:numId w:val="16"/>
              </w:numPr>
            </w:pPr>
            <w:r w:rsidRPr="00AB310E">
              <w:rPr>
                <w:rFonts w:ascii="Comic Sans MS" w:hAnsi="Comic Sans MS"/>
                <w:sz w:val="16"/>
                <w:szCs w:val="16"/>
              </w:rPr>
              <w:t>explain how the lives of people living in a different country would be different from their own</w:t>
            </w:r>
          </w:p>
          <w:p w14:paraId="63C6CC67" w14:textId="77777777" w:rsidR="0037626B" w:rsidRPr="0034632C" w:rsidRDefault="0034632C" w:rsidP="00F07265">
            <w:pPr>
              <w:pStyle w:val="ListParagraph"/>
              <w:numPr>
                <w:ilvl w:val="0"/>
                <w:numId w:val="16"/>
              </w:numPr>
            </w:pPr>
            <w:r w:rsidRPr="00AB310E">
              <w:rPr>
                <w:rFonts w:ascii="Comic Sans MS" w:hAnsi="Comic Sans MS"/>
                <w:sz w:val="16"/>
                <w:szCs w:val="16"/>
              </w:rPr>
              <w:t>name and locate some European countries</w:t>
            </w:r>
          </w:p>
          <w:p w14:paraId="25A7D71D" w14:textId="77777777" w:rsidR="00032D45" w:rsidRPr="00032D45" w:rsidRDefault="00032D45" w:rsidP="0034632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32D45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159B213E" w14:textId="77777777" w:rsidR="0034632C" w:rsidRPr="00032D45" w:rsidRDefault="00032D45" w:rsidP="00032D45">
            <w:pPr>
              <w:pStyle w:val="ListParagraph"/>
              <w:numPr>
                <w:ilvl w:val="0"/>
                <w:numId w:val="17"/>
              </w:numPr>
            </w:pPr>
            <w:r w:rsidRPr="00032D45">
              <w:rPr>
                <w:rFonts w:ascii="Comic Sans MS" w:hAnsi="Comic Sans MS"/>
                <w:sz w:val="16"/>
                <w:szCs w:val="16"/>
              </w:rPr>
              <w:t>explain why people are attracted to live in cities</w:t>
            </w:r>
          </w:p>
          <w:p w14:paraId="251ECC31" w14:textId="13EA3924" w:rsidR="00032D45" w:rsidRDefault="00182DE6" w:rsidP="00032D45">
            <w:pPr>
              <w:pStyle w:val="ListParagraph"/>
              <w:numPr>
                <w:ilvl w:val="0"/>
                <w:numId w:val="17"/>
              </w:numPr>
            </w:pPr>
            <w:r w:rsidRPr="00AB310E">
              <w:rPr>
                <w:rFonts w:ascii="Comic Sans MS" w:hAnsi="Comic Sans MS"/>
                <w:sz w:val="16"/>
                <w:szCs w:val="16"/>
              </w:rPr>
              <w:t>explain why people may live in a village rather than a city</w:t>
            </w:r>
          </w:p>
        </w:tc>
        <w:tc>
          <w:tcPr>
            <w:tcW w:w="2199" w:type="dxa"/>
          </w:tcPr>
          <w:p w14:paraId="451CD5B3" w14:textId="77777777" w:rsidR="00A0199B" w:rsidRPr="00A0199B" w:rsidRDefault="00A0199B" w:rsidP="00A019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0199B">
              <w:rPr>
                <w:rFonts w:ascii="Comic Sans MS" w:hAnsi="Comic Sans MS"/>
                <w:b/>
                <w:bCs/>
                <w:sz w:val="16"/>
                <w:szCs w:val="16"/>
              </w:rPr>
              <w:t>Year 3</w:t>
            </w:r>
          </w:p>
          <w:p w14:paraId="243B15F6" w14:textId="77777777" w:rsidR="00D17581" w:rsidRPr="00A0199B" w:rsidRDefault="00A0199B" w:rsidP="00A0199B">
            <w:pPr>
              <w:pStyle w:val="ListParagraph"/>
              <w:numPr>
                <w:ilvl w:val="0"/>
                <w:numId w:val="20"/>
              </w:numPr>
            </w:pPr>
            <w:r w:rsidRPr="00A0199B">
              <w:rPr>
                <w:rFonts w:ascii="Comic Sans MS" w:hAnsi="Comic Sans MS"/>
                <w:sz w:val="16"/>
                <w:szCs w:val="16"/>
              </w:rPr>
              <w:t>they use correct geographical words to describe places and events</w:t>
            </w:r>
          </w:p>
          <w:p w14:paraId="4F180FD8" w14:textId="77777777" w:rsidR="00A0199B" w:rsidRPr="00D36017" w:rsidRDefault="00D36017" w:rsidP="00A0199B">
            <w:pPr>
              <w:pStyle w:val="ListParagraph"/>
              <w:numPr>
                <w:ilvl w:val="0"/>
                <w:numId w:val="20"/>
              </w:numPr>
            </w:pPr>
            <w:r w:rsidRPr="009A62C3">
              <w:rPr>
                <w:rFonts w:ascii="Comic Sans MS" w:hAnsi="Comic Sans MS"/>
                <w:sz w:val="16"/>
                <w:szCs w:val="16"/>
              </w:rPr>
              <w:t>identify key features using a map</w:t>
            </w:r>
          </w:p>
          <w:p w14:paraId="2B10B2EC" w14:textId="77777777" w:rsidR="00D36017" w:rsidRPr="00304466" w:rsidRDefault="00304466" w:rsidP="00A0199B">
            <w:pPr>
              <w:pStyle w:val="ListParagraph"/>
              <w:numPr>
                <w:ilvl w:val="0"/>
                <w:numId w:val="20"/>
              </w:numPr>
            </w:pPr>
            <w:r w:rsidRPr="009A62C3">
              <w:rPr>
                <w:rFonts w:ascii="Comic Sans MS" w:hAnsi="Comic Sans MS"/>
                <w:sz w:val="16"/>
                <w:szCs w:val="16"/>
              </w:rPr>
              <w:t>they plot North, South, East and West accurately on a map</w:t>
            </w:r>
          </w:p>
          <w:p w14:paraId="40BF4023" w14:textId="77777777" w:rsidR="00304466" w:rsidRPr="001075B9" w:rsidRDefault="001075B9" w:rsidP="00A0199B">
            <w:pPr>
              <w:pStyle w:val="ListParagraph"/>
              <w:numPr>
                <w:ilvl w:val="0"/>
                <w:numId w:val="20"/>
              </w:numPr>
            </w:pPr>
            <w:r w:rsidRPr="009A62C3">
              <w:rPr>
                <w:rFonts w:ascii="Comic Sans MS" w:hAnsi="Comic Sans MS"/>
                <w:sz w:val="16"/>
                <w:szCs w:val="16"/>
              </w:rPr>
              <w:t>use maps and atlases using contents and indexes</w:t>
            </w:r>
          </w:p>
          <w:p w14:paraId="3E655E31" w14:textId="77777777" w:rsidR="001075B9" w:rsidRPr="008F317A" w:rsidRDefault="008F317A" w:rsidP="00A0199B">
            <w:pPr>
              <w:pStyle w:val="ListParagraph"/>
              <w:numPr>
                <w:ilvl w:val="0"/>
                <w:numId w:val="20"/>
              </w:numPr>
            </w:pPr>
            <w:r w:rsidRPr="009A62C3">
              <w:rPr>
                <w:rFonts w:ascii="Comic Sans MS" w:hAnsi="Comic Sans MS"/>
                <w:sz w:val="16"/>
                <w:szCs w:val="16"/>
              </w:rPr>
              <w:t>explain why a place is like it is</w:t>
            </w:r>
          </w:p>
          <w:p w14:paraId="7C121DD8" w14:textId="77777777" w:rsidR="008F317A" w:rsidRPr="00707857" w:rsidRDefault="00707857" w:rsidP="00A0199B">
            <w:pPr>
              <w:pStyle w:val="ListParagraph"/>
              <w:numPr>
                <w:ilvl w:val="0"/>
                <w:numId w:val="20"/>
              </w:numPr>
            </w:pPr>
            <w:r w:rsidRPr="009A62C3">
              <w:rPr>
                <w:rFonts w:ascii="Comic Sans MS" w:hAnsi="Comic Sans MS"/>
                <w:sz w:val="16"/>
                <w:szCs w:val="16"/>
              </w:rPr>
              <w:t>name a number of countries in the northern hemisphere</w:t>
            </w:r>
          </w:p>
          <w:p w14:paraId="6D9DC85C" w14:textId="77777777" w:rsidR="00707857" w:rsidRPr="002113CC" w:rsidRDefault="002113CC" w:rsidP="00A0199B">
            <w:pPr>
              <w:pStyle w:val="ListParagraph"/>
              <w:numPr>
                <w:ilvl w:val="0"/>
                <w:numId w:val="20"/>
              </w:numPr>
            </w:pPr>
            <w:r w:rsidRPr="009A62C3">
              <w:rPr>
                <w:rFonts w:ascii="Comic Sans MS" w:hAnsi="Comic Sans MS"/>
                <w:sz w:val="16"/>
                <w:szCs w:val="16"/>
              </w:rPr>
              <w:t>locate famous landmarks</w:t>
            </w:r>
          </w:p>
          <w:p w14:paraId="33E88910" w14:textId="77777777" w:rsidR="002113CC" w:rsidRPr="00941183" w:rsidRDefault="00941183" w:rsidP="00A0199B">
            <w:pPr>
              <w:pStyle w:val="ListParagraph"/>
              <w:numPr>
                <w:ilvl w:val="0"/>
                <w:numId w:val="20"/>
              </w:numPr>
            </w:pPr>
            <w:r w:rsidRPr="009A62C3">
              <w:rPr>
                <w:rFonts w:ascii="Comic Sans MS" w:hAnsi="Comic Sans MS"/>
                <w:sz w:val="16"/>
                <w:szCs w:val="16"/>
              </w:rPr>
              <w:t>name and locate some European countries</w:t>
            </w:r>
          </w:p>
          <w:p w14:paraId="18987303" w14:textId="77777777" w:rsidR="00452CA7" w:rsidRPr="00452CA7" w:rsidRDefault="00452CA7" w:rsidP="0094118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2CA7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267707F0" w14:textId="77777777" w:rsidR="00941183" w:rsidRPr="00452CA7" w:rsidRDefault="00452CA7" w:rsidP="00452CA7">
            <w:pPr>
              <w:pStyle w:val="ListParagraph"/>
              <w:numPr>
                <w:ilvl w:val="0"/>
                <w:numId w:val="21"/>
              </w:numPr>
            </w:pPr>
            <w:r w:rsidRPr="00452CA7">
              <w:rPr>
                <w:rFonts w:ascii="Comic Sans MS" w:hAnsi="Comic Sans MS"/>
                <w:sz w:val="16"/>
                <w:szCs w:val="16"/>
              </w:rPr>
              <w:t>find the same place on a globe and in an atlas</w:t>
            </w:r>
          </w:p>
          <w:p w14:paraId="4B16A5EB" w14:textId="77777777" w:rsidR="00452CA7" w:rsidRPr="00103431" w:rsidRDefault="00103431" w:rsidP="00452CA7">
            <w:pPr>
              <w:pStyle w:val="ListParagraph"/>
              <w:numPr>
                <w:ilvl w:val="0"/>
                <w:numId w:val="21"/>
              </w:numPr>
            </w:pPr>
            <w:r w:rsidRPr="009A62C3">
              <w:rPr>
                <w:rFonts w:ascii="Comic Sans MS" w:hAnsi="Comic Sans MS"/>
                <w:sz w:val="16"/>
                <w:szCs w:val="16"/>
              </w:rPr>
              <w:t>locate the Tropic of Cancer and Capricorn</w:t>
            </w:r>
          </w:p>
          <w:p w14:paraId="298C3E5B" w14:textId="09B6D098" w:rsidR="00103431" w:rsidRDefault="00AC1F74" w:rsidP="00452CA7">
            <w:pPr>
              <w:pStyle w:val="ListParagraph"/>
              <w:numPr>
                <w:ilvl w:val="0"/>
                <w:numId w:val="21"/>
              </w:numPr>
            </w:pPr>
            <w:r w:rsidRPr="009A62C3">
              <w:rPr>
                <w:rFonts w:ascii="Comic Sans MS" w:hAnsi="Comic Sans MS"/>
                <w:sz w:val="16"/>
                <w:szCs w:val="16"/>
              </w:rPr>
              <w:t>know the countries that make up the European Union</w:t>
            </w:r>
          </w:p>
        </w:tc>
      </w:tr>
      <w:tr w:rsidR="00D17581" w14:paraId="479EACC5" w14:textId="77777777" w:rsidTr="00D17581">
        <w:tc>
          <w:tcPr>
            <w:tcW w:w="2198" w:type="dxa"/>
          </w:tcPr>
          <w:p w14:paraId="4B8F34F2" w14:textId="544E1D2D" w:rsidR="00D17581" w:rsidRPr="00581E31" w:rsidRDefault="00D17581" w:rsidP="00D17581">
            <w:pPr>
              <w:jc w:val="center"/>
              <w:rPr>
                <w:b/>
                <w:bCs/>
              </w:rPr>
            </w:pPr>
            <w:r w:rsidRPr="00581E31">
              <w:rPr>
                <w:b/>
                <w:bCs/>
              </w:rPr>
              <w:t>Y3/4 Cycle B</w:t>
            </w:r>
            <w:r w:rsidR="009626F8" w:rsidRPr="00581E31">
              <w:rPr>
                <w:b/>
                <w:bCs/>
              </w:rPr>
              <w:t>/2</w:t>
            </w:r>
          </w:p>
        </w:tc>
        <w:tc>
          <w:tcPr>
            <w:tcW w:w="2198" w:type="dxa"/>
          </w:tcPr>
          <w:p w14:paraId="511043F5" w14:textId="77777777" w:rsidR="00D17581" w:rsidRDefault="00D17581" w:rsidP="00D17581">
            <w:pPr>
              <w:jc w:val="center"/>
            </w:pPr>
          </w:p>
          <w:p w14:paraId="4FEEF670" w14:textId="19A7AFCE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05F2E6C1" w14:textId="77777777" w:rsidR="002C4C2F" w:rsidRPr="002C4C2F" w:rsidRDefault="002C4C2F" w:rsidP="002C4C2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C4C2F">
              <w:rPr>
                <w:rFonts w:ascii="Comic Sans MS" w:hAnsi="Comic Sans MS"/>
                <w:b/>
                <w:bCs/>
                <w:sz w:val="16"/>
                <w:szCs w:val="16"/>
              </w:rPr>
              <w:t>Year 3</w:t>
            </w:r>
          </w:p>
          <w:p w14:paraId="3734D500" w14:textId="77777777" w:rsidR="00D17581" w:rsidRPr="0050315D" w:rsidRDefault="002C4C2F" w:rsidP="002C4C2F">
            <w:pPr>
              <w:pStyle w:val="ListParagraph"/>
              <w:numPr>
                <w:ilvl w:val="0"/>
                <w:numId w:val="22"/>
              </w:numPr>
            </w:pPr>
            <w:r w:rsidRPr="002C4C2F">
              <w:rPr>
                <w:rFonts w:ascii="Comic Sans MS" w:hAnsi="Comic Sans MS"/>
                <w:sz w:val="16"/>
                <w:szCs w:val="16"/>
              </w:rPr>
              <w:t>use correct geographical words to describe places and events</w:t>
            </w:r>
          </w:p>
          <w:p w14:paraId="71A56614" w14:textId="77777777" w:rsidR="0050315D" w:rsidRPr="00011C22" w:rsidRDefault="0050315D" w:rsidP="002C4C2F">
            <w:pPr>
              <w:pStyle w:val="ListParagraph"/>
              <w:numPr>
                <w:ilvl w:val="0"/>
                <w:numId w:val="22"/>
              </w:numPr>
            </w:pPr>
            <w:r w:rsidRPr="0037135B">
              <w:rPr>
                <w:rFonts w:ascii="Comic Sans MS" w:hAnsi="Comic Sans MS"/>
                <w:sz w:val="16"/>
                <w:szCs w:val="16"/>
              </w:rPr>
              <w:lastRenderedPageBreak/>
              <w:t>begin to use 4 figure grid references</w:t>
            </w:r>
          </w:p>
          <w:p w14:paraId="3F40D4FB" w14:textId="77777777" w:rsidR="00011C22" w:rsidRPr="007B343E" w:rsidRDefault="00011C22" w:rsidP="002C4C2F">
            <w:pPr>
              <w:pStyle w:val="ListParagraph"/>
              <w:numPr>
                <w:ilvl w:val="0"/>
                <w:numId w:val="22"/>
              </w:numPr>
            </w:pPr>
            <w:r w:rsidRPr="0037135B">
              <w:rPr>
                <w:rFonts w:ascii="Comic Sans MS" w:hAnsi="Comic Sans MS"/>
                <w:sz w:val="16"/>
                <w:szCs w:val="16"/>
              </w:rPr>
              <w:t>describe human features around them</w:t>
            </w:r>
          </w:p>
          <w:p w14:paraId="099D5C48" w14:textId="77777777" w:rsidR="007B343E" w:rsidRPr="007B343E" w:rsidRDefault="007B343E" w:rsidP="007B343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B343E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2287F57C" w14:textId="77777777" w:rsidR="007B343E" w:rsidRPr="007B343E" w:rsidRDefault="007B343E" w:rsidP="007B343E">
            <w:pPr>
              <w:pStyle w:val="ListParagraph"/>
              <w:numPr>
                <w:ilvl w:val="0"/>
                <w:numId w:val="23"/>
              </w:numPr>
            </w:pPr>
            <w:r w:rsidRPr="007B343E">
              <w:rPr>
                <w:rFonts w:ascii="Comic Sans MS" w:hAnsi="Comic Sans MS"/>
                <w:sz w:val="16"/>
                <w:szCs w:val="16"/>
              </w:rPr>
              <w:t>describe the main features of a well-known city</w:t>
            </w:r>
          </w:p>
          <w:p w14:paraId="7ABB2654" w14:textId="77777777" w:rsidR="007B343E" w:rsidRPr="00BE45E9" w:rsidRDefault="000220FF" w:rsidP="007B343E">
            <w:pPr>
              <w:pStyle w:val="ListParagraph"/>
              <w:numPr>
                <w:ilvl w:val="0"/>
                <w:numId w:val="23"/>
              </w:numPr>
            </w:pPr>
            <w:r w:rsidRPr="0037135B">
              <w:rPr>
                <w:rFonts w:ascii="Comic Sans MS" w:hAnsi="Comic Sans MS"/>
                <w:sz w:val="16"/>
                <w:szCs w:val="16"/>
              </w:rPr>
              <w:t>describe the main features of a village</w:t>
            </w:r>
          </w:p>
          <w:p w14:paraId="0295A8FC" w14:textId="77777777" w:rsidR="00BE45E9" w:rsidRPr="00BB3D66" w:rsidRDefault="00BE45E9" w:rsidP="007B343E">
            <w:pPr>
              <w:pStyle w:val="ListParagraph"/>
              <w:numPr>
                <w:ilvl w:val="0"/>
                <w:numId w:val="23"/>
              </w:numPr>
            </w:pPr>
            <w:r w:rsidRPr="0037135B">
              <w:rPr>
                <w:rFonts w:ascii="Comic Sans MS" w:hAnsi="Comic Sans MS"/>
                <w:sz w:val="16"/>
                <w:szCs w:val="16"/>
              </w:rPr>
              <w:t>describe the main physical differences between cities and villages</w:t>
            </w:r>
          </w:p>
          <w:p w14:paraId="453278DF" w14:textId="77777777" w:rsidR="00BB3D66" w:rsidRPr="00BB3D66" w:rsidRDefault="00BB3D66" w:rsidP="007B343E">
            <w:pPr>
              <w:pStyle w:val="ListParagraph"/>
              <w:numPr>
                <w:ilvl w:val="0"/>
                <w:numId w:val="23"/>
              </w:numPr>
            </w:pPr>
            <w:r w:rsidRPr="0037135B">
              <w:rPr>
                <w:rFonts w:ascii="Comic Sans MS" w:hAnsi="Comic Sans MS"/>
                <w:sz w:val="16"/>
                <w:szCs w:val="16"/>
              </w:rPr>
              <w:t>explain why people are attracted to live in cities</w:t>
            </w:r>
          </w:p>
          <w:p w14:paraId="632E0E4A" w14:textId="77777777" w:rsidR="00BB3D66" w:rsidRPr="00C46C61" w:rsidRDefault="00170815" w:rsidP="007B343E">
            <w:pPr>
              <w:pStyle w:val="ListParagraph"/>
              <w:numPr>
                <w:ilvl w:val="0"/>
                <w:numId w:val="23"/>
              </w:numPr>
            </w:pPr>
            <w:r w:rsidRPr="0037135B">
              <w:rPr>
                <w:rFonts w:ascii="Comic Sans MS" w:hAnsi="Comic Sans MS"/>
                <w:sz w:val="16"/>
                <w:szCs w:val="16"/>
              </w:rPr>
              <w:t>explain why people may live in a village rather than a city</w:t>
            </w:r>
          </w:p>
          <w:p w14:paraId="54F2FE1F" w14:textId="77777777" w:rsidR="00C46C61" w:rsidRPr="00C46C61" w:rsidRDefault="00C46C61" w:rsidP="007B343E">
            <w:pPr>
              <w:pStyle w:val="ListParagraph"/>
              <w:numPr>
                <w:ilvl w:val="0"/>
                <w:numId w:val="23"/>
              </w:numPr>
            </w:pPr>
            <w:r w:rsidRPr="0037135B">
              <w:rPr>
                <w:rFonts w:ascii="Comic Sans MS" w:hAnsi="Comic Sans MS"/>
                <w:sz w:val="16"/>
                <w:szCs w:val="16"/>
              </w:rPr>
              <w:t>explain how a locality has changed over time</w:t>
            </w:r>
          </w:p>
          <w:p w14:paraId="1D710E51" w14:textId="3BE6C73C" w:rsidR="00C46C61" w:rsidRDefault="00462C7A" w:rsidP="007B343E">
            <w:pPr>
              <w:pStyle w:val="ListParagraph"/>
              <w:numPr>
                <w:ilvl w:val="0"/>
                <w:numId w:val="23"/>
              </w:numPr>
            </w:pPr>
            <w:r w:rsidRPr="0037135B">
              <w:rPr>
                <w:rFonts w:ascii="Comic Sans MS" w:hAnsi="Comic Sans MS"/>
                <w:sz w:val="16"/>
                <w:szCs w:val="16"/>
              </w:rPr>
              <w:t>suggest different ways a locality may be changed and improved</w:t>
            </w:r>
          </w:p>
        </w:tc>
        <w:tc>
          <w:tcPr>
            <w:tcW w:w="2198" w:type="dxa"/>
          </w:tcPr>
          <w:p w14:paraId="153EF4EC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2B46BDC1" w14:textId="77777777" w:rsidR="00D17581" w:rsidRDefault="00D17581" w:rsidP="00D17581">
            <w:pPr>
              <w:jc w:val="center"/>
            </w:pPr>
          </w:p>
        </w:tc>
        <w:tc>
          <w:tcPr>
            <w:tcW w:w="2199" w:type="dxa"/>
          </w:tcPr>
          <w:p w14:paraId="50987592" w14:textId="77777777" w:rsidR="00825C1F" w:rsidRPr="00825C1F" w:rsidRDefault="00825C1F" w:rsidP="00825C1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5C1F">
              <w:rPr>
                <w:rFonts w:ascii="Comic Sans MS" w:hAnsi="Comic Sans MS"/>
                <w:b/>
                <w:bCs/>
                <w:sz w:val="16"/>
                <w:szCs w:val="16"/>
              </w:rPr>
              <w:t>Year 3</w:t>
            </w:r>
          </w:p>
          <w:p w14:paraId="29822D90" w14:textId="77777777" w:rsidR="00D17581" w:rsidRPr="00825C1F" w:rsidRDefault="00825C1F" w:rsidP="00825C1F">
            <w:pPr>
              <w:pStyle w:val="ListParagraph"/>
              <w:numPr>
                <w:ilvl w:val="0"/>
                <w:numId w:val="24"/>
              </w:numPr>
            </w:pPr>
            <w:r w:rsidRPr="00825C1F">
              <w:rPr>
                <w:rFonts w:ascii="Comic Sans MS" w:hAnsi="Comic Sans MS"/>
                <w:sz w:val="16"/>
                <w:szCs w:val="16"/>
              </w:rPr>
              <w:t>use correct geographical words to describe places and events</w:t>
            </w:r>
          </w:p>
          <w:p w14:paraId="48FC7EF0" w14:textId="77777777" w:rsidR="00825C1F" w:rsidRPr="00BC0F50" w:rsidRDefault="00BC0F50" w:rsidP="00825C1F">
            <w:pPr>
              <w:pStyle w:val="ListParagraph"/>
              <w:numPr>
                <w:ilvl w:val="0"/>
                <w:numId w:val="24"/>
              </w:numPr>
            </w:pPr>
            <w:r w:rsidRPr="00C82793">
              <w:rPr>
                <w:rFonts w:ascii="Comic Sans MS" w:hAnsi="Comic Sans MS"/>
                <w:sz w:val="16"/>
                <w:szCs w:val="16"/>
              </w:rPr>
              <w:lastRenderedPageBreak/>
              <w:t>identify key features using a map</w:t>
            </w:r>
          </w:p>
          <w:p w14:paraId="486D83B0" w14:textId="77777777" w:rsidR="00BC0F50" w:rsidRPr="007834D0" w:rsidRDefault="00F53F58" w:rsidP="00825C1F">
            <w:pPr>
              <w:pStyle w:val="ListParagraph"/>
              <w:numPr>
                <w:ilvl w:val="0"/>
                <w:numId w:val="24"/>
              </w:numPr>
            </w:pPr>
            <w:r w:rsidRPr="0076480E">
              <w:rPr>
                <w:rFonts w:ascii="Comic Sans MS" w:hAnsi="Comic Sans MS"/>
                <w:sz w:val="16"/>
                <w:szCs w:val="16"/>
              </w:rPr>
              <w:t>explain why a place is like it is</w:t>
            </w:r>
          </w:p>
          <w:p w14:paraId="0341FAD8" w14:textId="77777777" w:rsidR="007834D0" w:rsidRPr="007834D0" w:rsidRDefault="007834D0" w:rsidP="007834D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834D0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73127607" w14:textId="77777777" w:rsidR="007834D0" w:rsidRPr="00ED107C" w:rsidRDefault="007834D0" w:rsidP="007834D0">
            <w:pPr>
              <w:pStyle w:val="ListParagraph"/>
              <w:numPr>
                <w:ilvl w:val="0"/>
                <w:numId w:val="25"/>
              </w:numPr>
            </w:pPr>
            <w:r w:rsidRPr="007834D0">
              <w:rPr>
                <w:rFonts w:ascii="Comic Sans MS" w:hAnsi="Comic Sans MS"/>
                <w:sz w:val="16"/>
                <w:szCs w:val="16"/>
              </w:rPr>
              <w:t>describe the main features of a well-known city</w:t>
            </w:r>
          </w:p>
          <w:p w14:paraId="720FEB70" w14:textId="77777777" w:rsidR="00ED107C" w:rsidRPr="00ED107C" w:rsidRDefault="00ED107C" w:rsidP="007834D0">
            <w:pPr>
              <w:pStyle w:val="ListParagraph"/>
              <w:numPr>
                <w:ilvl w:val="0"/>
                <w:numId w:val="25"/>
              </w:numPr>
            </w:pPr>
            <w:r w:rsidRPr="00793274">
              <w:rPr>
                <w:rFonts w:ascii="Comic Sans MS" w:hAnsi="Comic Sans MS"/>
                <w:sz w:val="16"/>
                <w:szCs w:val="16"/>
              </w:rPr>
              <w:t>explain why people are attracted to live in cities</w:t>
            </w:r>
          </w:p>
          <w:p w14:paraId="4934C539" w14:textId="77777777" w:rsidR="00ED107C" w:rsidRPr="004D37DD" w:rsidRDefault="004D37DD" w:rsidP="007834D0">
            <w:pPr>
              <w:pStyle w:val="ListParagraph"/>
              <w:numPr>
                <w:ilvl w:val="0"/>
                <w:numId w:val="25"/>
              </w:numPr>
            </w:pPr>
            <w:r w:rsidRPr="00793274">
              <w:rPr>
                <w:rFonts w:ascii="Comic Sans MS" w:hAnsi="Comic Sans MS"/>
                <w:sz w:val="16"/>
                <w:szCs w:val="16"/>
              </w:rPr>
              <w:t>explain how a locality has changed over time (refer to human features)</w:t>
            </w:r>
          </w:p>
          <w:p w14:paraId="53EA5B8C" w14:textId="7DD0D3AE" w:rsidR="004D37DD" w:rsidRDefault="00F72A45" w:rsidP="007834D0">
            <w:pPr>
              <w:pStyle w:val="ListParagraph"/>
              <w:numPr>
                <w:ilvl w:val="0"/>
                <w:numId w:val="25"/>
              </w:numPr>
            </w:pPr>
            <w:r w:rsidRPr="00793274">
              <w:rPr>
                <w:rFonts w:ascii="Comic Sans MS" w:hAnsi="Comic Sans MS"/>
                <w:sz w:val="16"/>
                <w:szCs w:val="16"/>
              </w:rPr>
              <w:t>find views about an environmental issue</w:t>
            </w:r>
          </w:p>
        </w:tc>
        <w:tc>
          <w:tcPr>
            <w:tcW w:w="2199" w:type="dxa"/>
          </w:tcPr>
          <w:p w14:paraId="241F66C6" w14:textId="77777777" w:rsidR="00B801E4" w:rsidRPr="00B801E4" w:rsidRDefault="00B801E4" w:rsidP="00B801E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801E4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Year 3</w:t>
            </w:r>
          </w:p>
          <w:p w14:paraId="48885C03" w14:textId="77777777" w:rsidR="00D17581" w:rsidRPr="00B801E4" w:rsidRDefault="00B801E4" w:rsidP="00B801E4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B801E4">
              <w:rPr>
                <w:rFonts w:ascii="Comic Sans MS" w:hAnsi="Comic Sans MS"/>
                <w:sz w:val="16"/>
                <w:szCs w:val="16"/>
              </w:rPr>
              <w:t>they identify key features using a map</w:t>
            </w:r>
          </w:p>
          <w:p w14:paraId="0FC1C512" w14:textId="77777777" w:rsidR="00B801E4" w:rsidRPr="00D056DA" w:rsidRDefault="0069301A" w:rsidP="00B801E4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056DA">
              <w:rPr>
                <w:rFonts w:ascii="Comic Sans MS" w:hAnsi="Comic Sans MS"/>
                <w:sz w:val="16"/>
                <w:szCs w:val="16"/>
              </w:rPr>
              <w:t>use some basic OS map symbols</w:t>
            </w:r>
          </w:p>
          <w:p w14:paraId="3081A1E3" w14:textId="77777777" w:rsidR="0069301A" w:rsidRPr="00D056DA" w:rsidRDefault="00D056DA" w:rsidP="00B801E4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056DA">
              <w:rPr>
                <w:rFonts w:ascii="Comic Sans MS" w:hAnsi="Comic Sans MS"/>
                <w:sz w:val="16"/>
                <w:szCs w:val="16"/>
              </w:rPr>
              <w:lastRenderedPageBreak/>
              <w:t>use maps and atlases using contents and indexes</w:t>
            </w:r>
          </w:p>
          <w:p w14:paraId="58E148C5" w14:textId="77777777" w:rsidR="00210AA5" w:rsidRPr="00210AA5" w:rsidRDefault="00210AA5" w:rsidP="00D056D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10AA5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72ABD135" w14:textId="77777777" w:rsidR="00D056DA" w:rsidRPr="00210AA5" w:rsidRDefault="00210AA5" w:rsidP="00210AA5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210AA5">
              <w:rPr>
                <w:rFonts w:ascii="Comic Sans MS" w:hAnsi="Comic Sans MS"/>
                <w:sz w:val="16"/>
                <w:szCs w:val="16"/>
              </w:rPr>
              <w:t>carry out a survey to discover features of cities and villages</w:t>
            </w:r>
          </w:p>
          <w:p w14:paraId="219D9BFB" w14:textId="77777777" w:rsidR="00210AA5" w:rsidRPr="00926DBD" w:rsidRDefault="008163CC" w:rsidP="00210AA5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26DBD">
              <w:rPr>
                <w:rFonts w:ascii="Comic Sans MS" w:hAnsi="Comic Sans MS"/>
                <w:sz w:val="16"/>
                <w:szCs w:val="16"/>
              </w:rPr>
              <w:t>describe the main features of a well-known city</w:t>
            </w:r>
          </w:p>
          <w:p w14:paraId="60C6D9CE" w14:textId="02C9EF2E" w:rsidR="008163CC" w:rsidRPr="00210AA5" w:rsidRDefault="00926DBD" w:rsidP="00210AA5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26DBD">
              <w:rPr>
                <w:rFonts w:ascii="Comic Sans MS" w:hAnsi="Comic Sans MS"/>
                <w:sz w:val="16"/>
                <w:szCs w:val="16"/>
              </w:rPr>
              <w:t>use appropriate symbols to show different physical features on a map</w:t>
            </w:r>
          </w:p>
        </w:tc>
      </w:tr>
      <w:tr w:rsidR="00D17581" w14:paraId="79AA33B1" w14:textId="77777777" w:rsidTr="00D17581">
        <w:tc>
          <w:tcPr>
            <w:tcW w:w="2198" w:type="dxa"/>
          </w:tcPr>
          <w:p w14:paraId="2D56E1DA" w14:textId="59AB1E2B" w:rsidR="00D17581" w:rsidRPr="00581E31" w:rsidRDefault="00D17581" w:rsidP="00D17581">
            <w:pPr>
              <w:jc w:val="center"/>
              <w:rPr>
                <w:b/>
                <w:bCs/>
              </w:rPr>
            </w:pPr>
            <w:r w:rsidRPr="00581E31">
              <w:rPr>
                <w:b/>
                <w:bCs/>
              </w:rPr>
              <w:lastRenderedPageBreak/>
              <w:t>Y5/6 Cycle A</w:t>
            </w:r>
            <w:r w:rsidR="009626F8" w:rsidRPr="00581E31">
              <w:rPr>
                <w:b/>
                <w:bCs/>
              </w:rPr>
              <w:t>/1</w:t>
            </w:r>
          </w:p>
        </w:tc>
        <w:tc>
          <w:tcPr>
            <w:tcW w:w="2198" w:type="dxa"/>
          </w:tcPr>
          <w:p w14:paraId="32B3FED3" w14:textId="77777777" w:rsidR="00581E31" w:rsidRPr="00581E31" w:rsidRDefault="00581E31" w:rsidP="00614AD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81E31">
              <w:rPr>
                <w:rFonts w:ascii="Comic Sans MS" w:hAnsi="Comic Sans MS"/>
                <w:b/>
                <w:bCs/>
                <w:sz w:val="16"/>
                <w:szCs w:val="16"/>
              </w:rPr>
              <w:t>Year 5</w:t>
            </w:r>
          </w:p>
          <w:p w14:paraId="1DC83B19" w14:textId="77777777" w:rsidR="00D17581" w:rsidRPr="003C414E" w:rsidRDefault="00581E31" w:rsidP="00581E31">
            <w:pPr>
              <w:pStyle w:val="ListParagraph"/>
              <w:numPr>
                <w:ilvl w:val="0"/>
                <w:numId w:val="9"/>
              </w:numPr>
            </w:pPr>
            <w:r w:rsidRPr="00581E31">
              <w:rPr>
                <w:rFonts w:ascii="Comic Sans MS" w:hAnsi="Comic Sans MS"/>
                <w:sz w:val="16"/>
                <w:szCs w:val="16"/>
              </w:rPr>
              <w:t>collect information about a place and use it in a report</w:t>
            </w:r>
          </w:p>
          <w:p w14:paraId="0F5C6A93" w14:textId="77777777" w:rsidR="003C414E" w:rsidRPr="003C414E" w:rsidRDefault="003C414E" w:rsidP="00581E31">
            <w:pPr>
              <w:pStyle w:val="ListParagraph"/>
              <w:numPr>
                <w:ilvl w:val="0"/>
                <w:numId w:val="9"/>
              </w:numPr>
            </w:pPr>
            <w:r w:rsidRPr="0039006F">
              <w:rPr>
                <w:rFonts w:ascii="Comic Sans MS" w:hAnsi="Comic Sans MS"/>
                <w:sz w:val="16"/>
                <w:szCs w:val="16"/>
              </w:rPr>
              <w:t>map land use</w:t>
            </w:r>
          </w:p>
          <w:p w14:paraId="70DC8DA2" w14:textId="77777777" w:rsidR="003C414E" w:rsidRPr="00C27D01" w:rsidRDefault="00C27D01" w:rsidP="00581E31">
            <w:pPr>
              <w:pStyle w:val="ListParagraph"/>
              <w:numPr>
                <w:ilvl w:val="0"/>
                <w:numId w:val="9"/>
              </w:numPr>
            </w:pPr>
            <w:r w:rsidRPr="0039006F">
              <w:rPr>
                <w:rFonts w:ascii="Comic Sans MS" w:hAnsi="Comic Sans MS"/>
                <w:sz w:val="16"/>
                <w:szCs w:val="16"/>
              </w:rPr>
              <w:t>find possible answers to their own geographical questions</w:t>
            </w:r>
          </w:p>
          <w:p w14:paraId="6035A7B3" w14:textId="77777777" w:rsidR="00C27D01" w:rsidRPr="00C51972" w:rsidRDefault="00C51972" w:rsidP="00581E31">
            <w:pPr>
              <w:pStyle w:val="ListParagraph"/>
              <w:numPr>
                <w:ilvl w:val="0"/>
                <w:numId w:val="9"/>
              </w:numPr>
            </w:pPr>
            <w:r w:rsidRPr="0039006F">
              <w:rPr>
                <w:rFonts w:ascii="Comic Sans MS" w:hAnsi="Comic Sans MS"/>
                <w:sz w:val="16"/>
                <w:szCs w:val="16"/>
              </w:rPr>
              <w:t>make detailed sketches and plans; improving accuracy later</w:t>
            </w:r>
          </w:p>
          <w:p w14:paraId="1FF196FB" w14:textId="77777777" w:rsidR="00C51972" w:rsidRPr="00C92E69" w:rsidRDefault="00C92E69" w:rsidP="00581E31">
            <w:pPr>
              <w:pStyle w:val="ListParagraph"/>
              <w:numPr>
                <w:ilvl w:val="0"/>
                <w:numId w:val="9"/>
              </w:numPr>
            </w:pPr>
            <w:r w:rsidRPr="0039006F">
              <w:rPr>
                <w:rFonts w:ascii="Comic Sans MS" w:hAnsi="Comic Sans MS"/>
                <w:sz w:val="16"/>
                <w:szCs w:val="16"/>
              </w:rPr>
              <w:t xml:space="preserve">explain why many cities of the world </w:t>
            </w:r>
            <w:r w:rsidRPr="0039006F">
              <w:rPr>
                <w:rFonts w:ascii="Comic Sans MS" w:hAnsi="Comic Sans MS"/>
                <w:sz w:val="16"/>
                <w:szCs w:val="16"/>
              </w:rPr>
              <w:lastRenderedPageBreak/>
              <w:t>are situated by rivers</w:t>
            </w:r>
          </w:p>
          <w:p w14:paraId="4F6C9BE7" w14:textId="77777777" w:rsidR="00C92E69" w:rsidRPr="00337C05" w:rsidRDefault="00337C05" w:rsidP="00581E31">
            <w:pPr>
              <w:pStyle w:val="ListParagraph"/>
              <w:numPr>
                <w:ilvl w:val="0"/>
                <w:numId w:val="9"/>
              </w:numPr>
            </w:pPr>
            <w:r w:rsidRPr="0039006F">
              <w:rPr>
                <w:rFonts w:ascii="Comic Sans MS" w:hAnsi="Comic Sans MS"/>
                <w:sz w:val="16"/>
                <w:szCs w:val="16"/>
              </w:rPr>
              <w:t>explain how a location fits into its wider geographical location; with reference to physical features</w:t>
            </w:r>
          </w:p>
          <w:p w14:paraId="752086BD" w14:textId="77777777" w:rsidR="00337C05" w:rsidRPr="002102F3" w:rsidRDefault="002102F3" w:rsidP="00581E31">
            <w:pPr>
              <w:pStyle w:val="ListParagraph"/>
              <w:numPr>
                <w:ilvl w:val="0"/>
                <w:numId w:val="9"/>
              </w:numPr>
            </w:pPr>
            <w:r w:rsidRPr="0039006F">
              <w:rPr>
                <w:rFonts w:ascii="Comic Sans MS" w:hAnsi="Comic Sans MS"/>
                <w:sz w:val="16"/>
                <w:szCs w:val="16"/>
              </w:rPr>
              <w:t>explain why people are attracted to live by rivers</w:t>
            </w:r>
          </w:p>
          <w:p w14:paraId="0665A15A" w14:textId="77777777" w:rsidR="002102F3" w:rsidRPr="00176499" w:rsidRDefault="00176499" w:rsidP="00581E31">
            <w:pPr>
              <w:pStyle w:val="ListParagraph"/>
              <w:numPr>
                <w:ilvl w:val="0"/>
                <w:numId w:val="9"/>
              </w:numPr>
            </w:pPr>
            <w:r w:rsidRPr="0039006F">
              <w:rPr>
                <w:rFonts w:ascii="Comic Sans MS" w:hAnsi="Comic Sans MS"/>
                <w:sz w:val="16"/>
                <w:szCs w:val="16"/>
              </w:rPr>
              <w:t>explain how a location fits into its wider location (human and economical features)</w:t>
            </w:r>
          </w:p>
          <w:p w14:paraId="0E244BBC" w14:textId="77777777" w:rsidR="00176499" w:rsidRPr="00452995" w:rsidRDefault="00452995" w:rsidP="00581E31">
            <w:pPr>
              <w:pStyle w:val="ListParagraph"/>
              <w:numPr>
                <w:ilvl w:val="0"/>
                <w:numId w:val="9"/>
              </w:numPr>
            </w:pPr>
            <w:r w:rsidRPr="0039006F">
              <w:rPr>
                <w:rFonts w:ascii="Comic Sans MS" w:hAnsi="Comic Sans MS"/>
                <w:sz w:val="16"/>
                <w:szCs w:val="16"/>
              </w:rPr>
              <w:t>name and locate many of the world’s major rivers on maps</w:t>
            </w:r>
          </w:p>
          <w:p w14:paraId="7724B0F6" w14:textId="77777777" w:rsidR="00452995" w:rsidRPr="00805B46" w:rsidRDefault="00805B46" w:rsidP="00581E31">
            <w:pPr>
              <w:pStyle w:val="ListParagraph"/>
              <w:numPr>
                <w:ilvl w:val="0"/>
                <w:numId w:val="9"/>
              </w:numPr>
            </w:pPr>
            <w:r w:rsidRPr="0039006F">
              <w:rPr>
                <w:rFonts w:ascii="Comic Sans MS" w:hAnsi="Comic Sans MS"/>
                <w:sz w:val="16"/>
                <w:szCs w:val="16"/>
              </w:rPr>
              <w:t>name and locate many of the world’s most famous mountain regions on maps</w:t>
            </w:r>
          </w:p>
          <w:p w14:paraId="17066D92" w14:textId="77777777" w:rsidR="00805B46" w:rsidRPr="004D6401" w:rsidRDefault="004D6401" w:rsidP="00581E31">
            <w:pPr>
              <w:pStyle w:val="ListParagraph"/>
              <w:numPr>
                <w:ilvl w:val="0"/>
                <w:numId w:val="9"/>
              </w:numPr>
            </w:pPr>
            <w:r w:rsidRPr="0039006F">
              <w:rPr>
                <w:rFonts w:ascii="Comic Sans MS" w:hAnsi="Comic Sans MS"/>
                <w:sz w:val="16"/>
                <w:szCs w:val="16"/>
              </w:rPr>
              <w:t>locate and name the main countries in South America on a world map and atlas</w:t>
            </w:r>
          </w:p>
          <w:p w14:paraId="1317BA36" w14:textId="77777777" w:rsidR="00642A5F" w:rsidRPr="00C67D69" w:rsidRDefault="00642A5F" w:rsidP="00642A5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7D69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32E5D1D9" w14:textId="77777777" w:rsidR="004D6401" w:rsidRPr="00642A5F" w:rsidRDefault="00642A5F" w:rsidP="00642A5F">
            <w:pPr>
              <w:pStyle w:val="ListParagraph"/>
              <w:numPr>
                <w:ilvl w:val="0"/>
                <w:numId w:val="10"/>
              </w:numPr>
            </w:pPr>
            <w:r w:rsidRPr="00642A5F">
              <w:rPr>
                <w:rFonts w:ascii="Comic Sans MS" w:hAnsi="Comic Sans MS"/>
                <w:sz w:val="16"/>
                <w:szCs w:val="16"/>
              </w:rPr>
              <w:t>use maps, aerial photos, plans and web resources to describe what a locality might be like</w:t>
            </w:r>
          </w:p>
          <w:p w14:paraId="66F7F15B" w14:textId="77777777" w:rsidR="00642A5F" w:rsidRPr="0057114D" w:rsidRDefault="00774D56" w:rsidP="00642A5F">
            <w:pPr>
              <w:pStyle w:val="ListParagraph"/>
              <w:numPr>
                <w:ilvl w:val="0"/>
                <w:numId w:val="10"/>
              </w:numPr>
            </w:pPr>
            <w:r w:rsidRPr="00B97F74">
              <w:rPr>
                <w:rFonts w:ascii="Comic Sans MS" w:hAnsi="Comic Sans MS"/>
                <w:sz w:val="16"/>
                <w:szCs w:val="16"/>
              </w:rPr>
              <w:t>give extended descriptions of the physical features of different places around the world</w:t>
            </w:r>
          </w:p>
          <w:p w14:paraId="0D9DD642" w14:textId="77777777" w:rsidR="0057114D" w:rsidRPr="0057114D" w:rsidRDefault="0057114D" w:rsidP="00642A5F">
            <w:pPr>
              <w:pStyle w:val="ListParagraph"/>
              <w:numPr>
                <w:ilvl w:val="0"/>
                <w:numId w:val="10"/>
              </w:numPr>
            </w:pPr>
            <w:r w:rsidRPr="00B97F74">
              <w:rPr>
                <w:rFonts w:ascii="Comic Sans MS" w:hAnsi="Comic Sans MS"/>
                <w:sz w:val="16"/>
                <w:szCs w:val="16"/>
              </w:rPr>
              <w:t>describe how some places are similar and others are different in relation to their human features</w:t>
            </w:r>
          </w:p>
          <w:p w14:paraId="300E3D8D" w14:textId="77777777" w:rsidR="0057114D" w:rsidRPr="00D56CC9" w:rsidRDefault="00D56CC9" w:rsidP="00642A5F">
            <w:pPr>
              <w:pStyle w:val="ListParagraph"/>
              <w:numPr>
                <w:ilvl w:val="0"/>
                <w:numId w:val="10"/>
              </w:numPr>
            </w:pPr>
            <w:r w:rsidRPr="00AB24E6">
              <w:rPr>
                <w:rFonts w:ascii="Comic Sans MS" w:hAnsi="Comic Sans MS"/>
                <w:sz w:val="16"/>
                <w:szCs w:val="16"/>
              </w:rPr>
              <w:t xml:space="preserve">give an extended description of the human features of </w:t>
            </w:r>
            <w:r w:rsidRPr="00AB24E6">
              <w:rPr>
                <w:rFonts w:ascii="Comic Sans MS" w:hAnsi="Comic Sans MS"/>
                <w:sz w:val="16"/>
                <w:szCs w:val="16"/>
              </w:rPr>
              <w:lastRenderedPageBreak/>
              <w:t>different places around the world</w:t>
            </w:r>
          </w:p>
          <w:p w14:paraId="76B8FECA" w14:textId="77777777" w:rsidR="00D56CC9" w:rsidRPr="00274752" w:rsidRDefault="00274752" w:rsidP="00642A5F">
            <w:pPr>
              <w:pStyle w:val="ListParagraph"/>
              <w:numPr>
                <w:ilvl w:val="0"/>
                <w:numId w:val="10"/>
              </w:numPr>
            </w:pPr>
            <w:r w:rsidRPr="00AB24E6">
              <w:rPr>
                <w:rFonts w:ascii="Comic Sans MS" w:hAnsi="Comic Sans MS"/>
                <w:sz w:val="16"/>
                <w:szCs w:val="16"/>
              </w:rPr>
              <w:t xml:space="preserve">map land use with their </w:t>
            </w:r>
            <w:r>
              <w:rPr>
                <w:rFonts w:ascii="Comic Sans MS" w:hAnsi="Comic Sans MS"/>
                <w:sz w:val="16"/>
                <w:szCs w:val="16"/>
              </w:rPr>
              <w:t>own</w:t>
            </w:r>
            <w:r w:rsidRPr="00AB24E6">
              <w:rPr>
                <w:rFonts w:ascii="Comic Sans MS" w:hAnsi="Comic Sans MS"/>
                <w:sz w:val="16"/>
                <w:szCs w:val="16"/>
              </w:rPr>
              <w:t xml:space="preserve"> criteria</w:t>
            </w:r>
          </w:p>
          <w:p w14:paraId="79232B54" w14:textId="6996B4E2" w:rsidR="00274752" w:rsidRDefault="0015019B" w:rsidP="00642A5F">
            <w:pPr>
              <w:pStyle w:val="ListParagraph"/>
              <w:numPr>
                <w:ilvl w:val="0"/>
                <w:numId w:val="10"/>
              </w:numPr>
            </w:pPr>
            <w:r w:rsidRPr="00AB24E6">
              <w:rPr>
                <w:rFonts w:ascii="Comic Sans MS" w:hAnsi="Comic Sans MS"/>
                <w:sz w:val="16"/>
                <w:szCs w:val="16"/>
              </w:rPr>
              <w:t>describe how some places are similar and others are different in relation to their physical features</w:t>
            </w:r>
          </w:p>
        </w:tc>
        <w:tc>
          <w:tcPr>
            <w:tcW w:w="2198" w:type="dxa"/>
          </w:tcPr>
          <w:p w14:paraId="3A2E1168" w14:textId="77777777" w:rsidR="00762CB2" w:rsidRPr="00762CB2" w:rsidRDefault="00762CB2" w:rsidP="00762C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2CB2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Year 5</w:t>
            </w:r>
          </w:p>
          <w:p w14:paraId="555D379D" w14:textId="77777777" w:rsidR="00D17581" w:rsidRPr="00762CB2" w:rsidRDefault="00762CB2" w:rsidP="00762CB2">
            <w:pPr>
              <w:pStyle w:val="ListParagraph"/>
              <w:numPr>
                <w:ilvl w:val="0"/>
                <w:numId w:val="11"/>
              </w:numPr>
            </w:pPr>
            <w:r w:rsidRPr="00762CB2">
              <w:rPr>
                <w:rFonts w:ascii="Comic Sans MS" w:hAnsi="Comic Sans MS"/>
                <w:sz w:val="16"/>
                <w:szCs w:val="16"/>
              </w:rPr>
              <w:t>collect information about a place and use it in a report</w:t>
            </w:r>
          </w:p>
          <w:p w14:paraId="74E69613" w14:textId="77777777" w:rsidR="00762CB2" w:rsidRPr="00085CEE" w:rsidRDefault="00085CEE" w:rsidP="00762CB2">
            <w:pPr>
              <w:pStyle w:val="ListParagraph"/>
              <w:numPr>
                <w:ilvl w:val="0"/>
                <w:numId w:val="11"/>
              </w:numPr>
            </w:pPr>
            <w:r w:rsidRPr="00655878">
              <w:rPr>
                <w:rFonts w:ascii="Comic Sans MS" w:hAnsi="Comic Sans MS"/>
                <w:sz w:val="16"/>
                <w:szCs w:val="16"/>
              </w:rPr>
              <w:t>find possible answers to their own geographical questions</w:t>
            </w:r>
          </w:p>
          <w:p w14:paraId="25E8FCC2" w14:textId="77777777" w:rsidR="00085CEE" w:rsidRPr="002D47C3" w:rsidRDefault="002D47C3" w:rsidP="00762CB2">
            <w:pPr>
              <w:pStyle w:val="ListParagraph"/>
              <w:numPr>
                <w:ilvl w:val="0"/>
                <w:numId w:val="11"/>
              </w:numPr>
            </w:pPr>
            <w:r w:rsidRPr="00655878">
              <w:rPr>
                <w:rFonts w:ascii="Comic Sans MS" w:hAnsi="Comic Sans MS"/>
                <w:sz w:val="16"/>
                <w:szCs w:val="16"/>
              </w:rPr>
              <w:t>explain how a location fits into its wider geographical location; with reference to physical features</w:t>
            </w:r>
          </w:p>
          <w:p w14:paraId="20465526" w14:textId="77777777" w:rsidR="002D47C3" w:rsidRPr="00792C66" w:rsidRDefault="00792C66" w:rsidP="00762CB2">
            <w:pPr>
              <w:pStyle w:val="ListParagraph"/>
              <w:numPr>
                <w:ilvl w:val="0"/>
                <w:numId w:val="11"/>
              </w:numPr>
            </w:pPr>
            <w:r w:rsidRPr="00655878">
              <w:rPr>
                <w:rFonts w:ascii="Comic Sans MS" w:hAnsi="Comic Sans MS"/>
                <w:sz w:val="16"/>
                <w:szCs w:val="16"/>
              </w:rPr>
              <w:t xml:space="preserve">explain how a location fits into its wider </w:t>
            </w:r>
            <w:r w:rsidRPr="00655878">
              <w:rPr>
                <w:rFonts w:ascii="Comic Sans MS" w:hAnsi="Comic Sans MS"/>
                <w:sz w:val="16"/>
                <w:szCs w:val="16"/>
              </w:rPr>
              <w:lastRenderedPageBreak/>
              <w:t>location (human and economical features</w:t>
            </w:r>
          </w:p>
          <w:p w14:paraId="18597539" w14:textId="77777777" w:rsidR="00792C66" w:rsidRPr="00163560" w:rsidRDefault="00163560" w:rsidP="00762CB2">
            <w:pPr>
              <w:pStyle w:val="ListParagraph"/>
              <w:numPr>
                <w:ilvl w:val="0"/>
                <w:numId w:val="11"/>
              </w:numPr>
            </w:pPr>
            <w:r w:rsidRPr="00655878">
              <w:rPr>
                <w:rFonts w:ascii="Comic Sans MS" w:hAnsi="Comic Sans MS"/>
                <w:sz w:val="16"/>
                <w:szCs w:val="16"/>
              </w:rPr>
              <w:t>they explain what a place might be like in the future (issues impacting on human features</w:t>
            </w:r>
          </w:p>
          <w:p w14:paraId="16A845E4" w14:textId="77777777" w:rsidR="004F3EEE" w:rsidRPr="004F3EEE" w:rsidRDefault="004F3EEE" w:rsidP="0016356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F3EEE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18C37C20" w14:textId="77777777" w:rsidR="00163560" w:rsidRPr="004F3EEE" w:rsidRDefault="004F3EEE" w:rsidP="004F3EEE">
            <w:pPr>
              <w:pStyle w:val="ListParagraph"/>
              <w:numPr>
                <w:ilvl w:val="0"/>
                <w:numId w:val="12"/>
              </w:numPr>
            </w:pPr>
            <w:r w:rsidRPr="004F3EEE">
              <w:rPr>
                <w:rFonts w:ascii="Comic Sans MS" w:hAnsi="Comic Sans MS"/>
                <w:sz w:val="16"/>
                <w:szCs w:val="16"/>
              </w:rPr>
              <w:t>give extended descriptions of the physical features of different places around the world</w:t>
            </w:r>
          </w:p>
          <w:p w14:paraId="0D4A30EA" w14:textId="77777777" w:rsidR="004F3EEE" w:rsidRPr="0084716B" w:rsidRDefault="0084716B" w:rsidP="004F3EEE">
            <w:pPr>
              <w:pStyle w:val="ListParagraph"/>
              <w:numPr>
                <w:ilvl w:val="0"/>
                <w:numId w:val="12"/>
              </w:numPr>
            </w:pPr>
            <w:r w:rsidRPr="00655878">
              <w:rPr>
                <w:rFonts w:ascii="Comic Sans MS" w:hAnsi="Comic Sans MS"/>
                <w:sz w:val="16"/>
                <w:szCs w:val="16"/>
              </w:rPr>
              <w:t>describe how some places are similar and others are different in relation to their human features</w:t>
            </w:r>
          </w:p>
          <w:p w14:paraId="0059E817" w14:textId="77777777" w:rsidR="0084716B" w:rsidRPr="00B92ABB" w:rsidRDefault="00B92ABB" w:rsidP="004F3EEE">
            <w:pPr>
              <w:pStyle w:val="ListParagraph"/>
              <w:numPr>
                <w:ilvl w:val="0"/>
                <w:numId w:val="12"/>
              </w:numPr>
            </w:pPr>
            <w:r w:rsidRPr="00655878">
              <w:rPr>
                <w:rFonts w:ascii="Comic Sans MS" w:hAnsi="Comic Sans MS"/>
                <w:sz w:val="16"/>
                <w:szCs w:val="16"/>
              </w:rPr>
              <w:t>give an extended description of the human features of different places around the world</w:t>
            </w:r>
          </w:p>
          <w:p w14:paraId="55422C20" w14:textId="6E7FEA5E" w:rsidR="00B92ABB" w:rsidRDefault="00807BB3" w:rsidP="004F3EEE">
            <w:pPr>
              <w:pStyle w:val="ListParagraph"/>
              <w:numPr>
                <w:ilvl w:val="0"/>
                <w:numId w:val="12"/>
              </w:numPr>
            </w:pPr>
            <w:r w:rsidRPr="00655878">
              <w:rPr>
                <w:rFonts w:ascii="Comic Sans MS" w:hAnsi="Comic Sans MS"/>
                <w:sz w:val="16"/>
                <w:szCs w:val="16"/>
              </w:rPr>
              <w:t>describe how some places are similar and others are different in relation to their physical features</w:t>
            </w:r>
          </w:p>
        </w:tc>
        <w:tc>
          <w:tcPr>
            <w:tcW w:w="2198" w:type="dxa"/>
          </w:tcPr>
          <w:p w14:paraId="66A3B624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318F8036" w14:textId="77777777" w:rsidR="00D17581" w:rsidRDefault="00D17581" w:rsidP="00D17581">
            <w:pPr>
              <w:jc w:val="center"/>
            </w:pPr>
          </w:p>
        </w:tc>
        <w:tc>
          <w:tcPr>
            <w:tcW w:w="2199" w:type="dxa"/>
          </w:tcPr>
          <w:p w14:paraId="0875DF55" w14:textId="77777777" w:rsidR="0038554C" w:rsidRPr="0038554C" w:rsidRDefault="0038554C" w:rsidP="007D06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8554C">
              <w:rPr>
                <w:rFonts w:ascii="Comic Sans MS" w:hAnsi="Comic Sans MS"/>
                <w:b/>
                <w:bCs/>
                <w:sz w:val="16"/>
                <w:szCs w:val="16"/>
              </w:rPr>
              <w:t>Year 5</w:t>
            </w:r>
          </w:p>
          <w:p w14:paraId="22E2F925" w14:textId="77777777" w:rsidR="00D17581" w:rsidRPr="0038554C" w:rsidRDefault="007D06E7" w:rsidP="0038554C">
            <w:pPr>
              <w:pStyle w:val="ListParagraph"/>
              <w:numPr>
                <w:ilvl w:val="0"/>
                <w:numId w:val="18"/>
              </w:numPr>
            </w:pPr>
            <w:r w:rsidRPr="0038554C">
              <w:rPr>
                <w:rFonts w:ascii="Comic Sans MS" w:hAnsi="Comic Sans MS"/>
                <w:sz w:val="16"/>
                <w:szCs w:val="16"/>
              </w:rPr>
              <w:t>explain how a location fits into its wider geographical location; with reference to physical features</w:t>
            </w:r>
          </w:p>
          <w:p w14:paraId="1FAC8B3E" w14:textId="77777777" w:rsidR="0038554C" w:rsidRPr="00052D67" w:rsidRDefault="00052D67" w:rsidP="0038554C">
            <w:pPr>
              <w:pStyle w:val="ListParagraph"/>
              <w:numPr>
                <w:ilvl w:val="0"/>
                <w:numId w:val="18"/>
              </w:numPr>
            </w:pPr>
            <w:r w:rsidRPr="00834413">
              <w:rPr>
                <w:rFonts w:ascii="Comic Sans MS" w:hAnsi="Comic Sans MS"/>
                <w:sz w:val="16"/>
                <w:szCs w:val="16"/>
              </w:rPr>
              <w:t>explain how a location fits into its wider location (human and economical features</w:t>
            </w:r>
          </w:p>
          <w:p w14:paraId="74F1816F" w14:textId="77777777" w:rsidR="00D07F3D" w:rsidRPr="00D07F3D" w:rsidRDefault="00D07F3D" w:rsidP="00D07F3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07F3D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69365821" w14:textId="43E64BAA" w:rsidR="00052D67" w:rsidRDefault="00D07F3D" w:rsidP="00D07F3D">
            <w:pPr>
              <w:pStyle w:val="ListParagraph"/>
              <w:numPr>
                <w:ilvl w:val="0"/>
                <w:numId w:val="19"/>
              </w:numPr>
            </w:pPr>
            <w:r w:rsidRPr="00D07F3D">
              <w:rPr>
                <w:rFonts w:ascii="Comic Sans MS" w:hAnsi="Comic Sans MS"/>
                <w:sz w:val="16"/>
                <w:szCs w:val="16"/>
              </w:rPr>
              <w:t>give extended descriptions of the physical features of different places around the world</w:t>
            </w:r>
          </w:p>
        </w:tc>
        <w:tc>
          <w:tcPr>
            <w:tcW w:w="2199" w:type="dxa"/>
          </w:tcPr>
          <w:p w14:paraId="64DFD2E3" w14:textId="77777777" w:rsidR="00D17581" w:rsidRDefault="00D17581" w:rsidP="00D17581">
            <w:pPr>
              <w:jc w:val="center"/>
            </w:pPr>
          </w:p>
        </w:tc>
      </w:tr>
      <w:tr w:rsidR="00D17581" w14:paraId="69CC2F42" w14:textId="77777777" w:rsidTr="00D17581">
        <w:tc>
          <w:tcPr>
            <w:tcW w:w="2198" w:type="dxa"/>
          </w:tcPr>
          <w:p w14:paraId="118DF65A" w14:textId="6EEE1494" w:rsidR="00D17581" w:rsidRPr="00581E31" w:rsidRDefault="00D17581" w:rsidP="00D17581">
            <w:pPr>
              <w:jc w:val="center"/>
              <w:rPr>
                <w:b/>
                <w:bCs/>
              </w:rPr>
            </w:pPr>
            <w:r w:rsidRPr="00581E31">
              <w:rPr>
                <w:b/>
                <w:bCs/>
              </w:rPr>
              <w:lastRenderedPageBreak/>
              <w:t>Y5/6 Cycle B</w:t>
            </w:r>
            <w:r w:rsidR="009626F8" w:rsidRPr="00581E31">
              <w:rPr>
                <w:b/>
                <w:bCs/>
              </w:rPr>
              <w:t>/2</w:t>
            </w:r>
          </w:p>
        </w:tc>
        <w:tc>
          <w:tcPr>
            <w:tcW w:w="2198" w:type="dxa"/>
          </w:tcPr>
          <w:p w14:paraId="69487A82" w14:textId="77777777" w:rsidR="002B7AB6" w:rsidRPr="002B7AB6" w:rsidRDefault="002B7AB6" w:rsidP="002B7AB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7AB6">
              <w:rPr>
                <w:rFonts w:ascii="Comic Sans MS" w:hAnsi="Comic Sans MS"/>
                <w:b/>
                <w:bCs/>
                <w:sz w:val="16"/>
                <w:szCs w:val="16"/>
              </w:rPr>
              <w:t>Year 5</w:t>
            </w:r>
          </w:p>
          <w:p w14:paraId="3683CABF" w14:textId="70257D65" w:rsidR="00D17581" w:rsidRPr="00F06F99" w:rsidRDefault="002B7AB6" w:rsidP="002B7AB6">
            <w:pPr>
              <w:pStyle w:val="ListParagraph"/>
              <w:numPr>
                <w:ilvl w:val="0"/>
                <w:numId w:val="19"/>
              </w:numPr>
            </w:pPr>
            <w:r w:rsidRPr="002B7AB6">
              <w:rPr>
                <w:rFonts w:ascii="Comic Sans MS" w:hAnsi="Comic Sans MS"/>
                <w:sz w:val="16"/>
                <w:szCs w:val="16"/>
              </w:rPr>
              <w:t>collect information about a place and use it in a report</w:t>
            </w:r>
          </w:p>
          <w:p w14:paraId="052BC85E" w14:textId="527025CE" w:rsidR="00F06F99" w:rsidRPr="000A725B" w:rsidRDefault="000A725B" w:rsidP="002B7AB6">
            <w:pPr>
              <w:pStyle w:val="ListParagraph"/>
              <w:numPr>
                <w:ilvl w:val="0"/>
                <w:numId w:val="19"/>
              </w:numPr>
            </w:pPr>
            <w:r w:rsidRPr="00683965">
              <w:rPr>
                <w:rFonts w:ascii="Comic Sans MS" w:hAnsi="Comic Sans MS"/>
                <w:sz w:val="16"/>
                <w:szCs w:val="16"/>
              </w:rPr>
              <w:t>explain how the water cycle works</w:t>
            </w:r>
          </w:p>
          <w:p w14:paraId="41C940E9" w14:textId="602231E8" w:rsidR="000A725B" w:rsidRPr="007356D1" w:rsidRDefault="007356D1" w:rsidP="002B7AB6">
            <w:pPr>
              <w:pStyle w:val="ListParagraph"/>
              <w:numPr>
                <w:ilvl w:val="0"/>
                <w:numId w:val="19"/>
              </w:numPr>
            </w:pPr>
            <w:r w:rsidRPr="00683965">
              <w:rPr>
                <w:rFonts w:ascii="Comic Sans MS" w:hAnsi="Comic Sans MS"/>
                <w:sz w:val="16"/>
                <w:szCs w:val="16"/>
              </w:rPr>
              <w:t>explain why water is such a valuable commodity</w:t>
            </w:r>
          </w:p>
          <w:p w14:paraId="7CE84594" w14:textId="216FC7DB" w:rsidR="007356D1" w:rsidRPr="00B64FE0" w:rsidRDefault="00B64FE0" w:rsidP="002B7AB6">
            <w:pPr>
              <w:pStyle w:val="ListParagraph"/>
              <w:numPr>
                <w:ilvl w:val="0"/>
                <w:numId w:val="19"/>
              </w:numPr>
            </w:pPr>
            <w:r w:rsidRPr="00683965">
              <w:rPr>
                <w:rFonts w:ascii="Comic Sans MS" w:hAnsi="Comic Sans MS"/>
                <w:sz w:val="16"/>
                <w:szCs w:val="16"/>
              </w:rPr>
              <w:t>name and locate many of the world’s major rivers on maps</w:t>
            </w:r>
          </w:p>
          <w:p w14:paraId="2F7D7C60" w14:textId="100CE25C" w:rsidR="00B64FE0" w:rsidRPr="005F4054" w:rsidRDefault="005F4054" w:rsidP="002B7AB6">
            <w:pPr>
              <w:pStyle w:val="ListParagraph"/>
              <w:numPr>
                <w:ilvl w:val="0"/>
                <w:numId w:val="19"/>
              </w:numPr>
            </w:pPr>
            <w:r w:rsidRPr="00683965">
              <w:rPr>
                <w:rFonts w:ascii="Comic Sans MS" w:hAnsi="Comic Sans MS"/>
                <w:sz w:val="16"/>
                <w:szCs w:val="16"/>
              </w:rPr>
              <w:t>name and locate many of the world’s most famous mountain regions on maps</w:t>
            </w:r>
          </w:p>
          <w:p w14:paraId="469AB492" w14:textId="77777777" w:rsidR="008E6586" w:rsidRPr="008E6586" w:rsidRDefault="008E6586" w:rsidP="008E658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6586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567A43CE" w14:textId="3EC92B9B" w:rsidR="005F4054" w:rsidRPr="0006373A" w:rsidRDefault="008E6586" w:rsidP="008E6586">
            <w:pPr>
              <w:pStyle w:val="ListParagraph"/>
              <w:numPr>
                <w:ilvl w:val="0"/>
                <w:numId w:val="28"/>
              </w:numPr>
            </w:pPr>
            <w:r w:rsidRPr="008E6586">
              <w:rPr>
                <w:rFonts w:ascii="Comic Sans MS" w:hAnsi="Comic Sans MS"/>
                <w:sz w:val="16"/>
                <w:szCs w:val="16"/>
              </w:rPr>
              <w:t>create sketch maps when carrying out a field study</w:t>
            </w:r>
          </w:p>
          <w:p w14:paraId="073847E4" w14:textId="1028F893" w:rsidR="0006373A" w:rsidRPr="0078425C" w:rsidRDefault="006937FC" w:rsidP="008E6586">
            <w:pPr>
              <w:pStyle w:val="ListParagraph"/>
              <w:numPr>
                <w:ilvl w:val="0"/>
                <w:numId w:val="28"/>
              </w:numPr>
            </w:pPr>
            <w:r w:rsidRPr="00683965">
              <w:rPr>
                <w:rFonts w:ascii="Comic Sans MS" w:hAnsi="Comic Sans MS"/>
                <w:sz w:val="16"/>
                <w:szCs w:val="16"/>
              </w:rPr>
              <w:t>map land use with their own criteria</w:t>
            </w:r>
          </w:p>
          <w:p w14:paraId="5DC5BAD1" w14:textId="059CC64F" w:rsidR="0078425C" w:rsidRDefault="0078425C" w:rsidP="008E6586">
            <w:pPr>
              <w:pStyle w:val="ListParagraph"/>
              <w:numPr>
                <w:ilvl w:val="0"/>
                <w:numId w:val="28"/>
              </w:numPr>
            </w:pPr>
            <w:r w:rsidRPr="00683965">
              <w:rPr>
                <w:rFonts w:ascii="Comic Sans MS" w:hAnsi="Comic Sans MS"/>
                <w:sz w:val="16"/>
                <w:szCs w:val="16"/>
              </w:rPr>
              <w:t>name the largest desert in the world</w:t>
            </w:r>
          </w:p>
          <w:p w14:paraId="0E30A7A6" w14:textId="4E80993E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7B9C53AF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37434C3F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2BD0E77A" w14:textId="77777777" w:rsidR="00D17581" w:rsidRDefault="00D17581" w:rsidP="00D17581">
            <w:pPr>
              <w:jc w:val="center"/>
            </w:pPr>
          </w:p>
        </w:tc>
        <w:tc>
          <w:tcPr>
            <w:tcW w:w="2199" w:type="dxa"/>
          </w:tcPr>
          <w:p w14:paraId="6DCC6BF4" w14:textId="77777777" w:rsidR="00C76D1B" w:rsidRPr="00C76D1B" w:rsidRDefault="00C76D1B" w:rsidP="00C76D1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76D1B">
              <w:rPr>
                <w:rFonts w:ascii="Comic Sans MS" w:hAnsi="Comic Sans MS"/>
                <w:b/>
                <w:bCs/>
                <w:sz w:val="16"/>
                <w:szCs w:val="16"/>
              </w:rPr>
              <w:t>Year 5</w:t>
            </w:r>
          </w:p>
          <w:p w14:paraId="6C27F6D6" w14:textId="77777777" w:rsidR="00D17581" w:rsidRPr="00C76D1B" w:rsidRDefault="00C76D1B" w:rsidP="00C76D1B">
            <w:pPr>
              <w:pStyle w:val="ListParagraph"/>
              <w:numPr>
                <w:ilvl w:val="0"/>
                <w:numId w:val="29"/>
              </w:numPr>
            </w:pPr>
            <w:r w:rsidRPr="00C76D1B">
              <w:rPr>
                <w:rFonts w:ascii="Comic Sans MS" w:hAnsi="Comic Sans MS"/>
                <w:sz w:val="16"/>
                <w:szCs w:val="16"/>
              </w:rPr>
              <w:t>find possible answers to their own geographical questions</w:t>
            </w:r>
          </w:p>
          <w:p w14:paraId="08E9794E" w14:textId="77777777" w:rsidR="00C76D1B" w:rsidRPr="005E1CF6" w:rsidRDefault="005E1CF6" w:rsidP="00C76D1B">
            <w:pPr>
              <w:pStyle w:val="ListParagraph"/>
              <w:numPr>
                <w:ilvl w:val="0"/>
                <w:numId w:val="29"/>
              </w:numPr>
            </w:pPr>
            <w:r w:rsidRPr="009A7860">
              <w:rPr>
                <w:rFonts w:ascii="Comic Sans MS" w:hAnsi="Comic Sans MS"/>
                <w:sz w:val="16"/>
                <w:szCs w:val="16"/>
              </w:rPr>
              <w:t>plan a journey to a place in another part of the world</w:t>
            </w:r>
          </w:p>
          <w:p w14:paraId="1ADB40A8" w14:textId="77777777" w:rsidR="005E1CF6" w:rsidRPr="00FB02D0" w:rsidRDefault="00FB02D0" w:rsidP="00C76D1B">
            <w:pPr>
              <w:pStyle w:val="ListParagraph"/>
              <w:numPr>
                <w:ilvl w:val="0"/>
                <w:numId w:val="29"/>
              </w:numPr>
            </w:pPr>
            <w:r w:rsidRPr="009A7860">
              <w:rPr>
                <w:rFonts w:ascii="Comic Sans MS" w:hAnsi="Comic Sans MS"/>
                <w:sz w:val="16"/>
                <w:szCs w:val="16"/>
              </w:rPr>
              <w:t>explain why many cities of the world are situated by rivers</w:t>
            </w:r>
          </w:p>
          <w:p w14:paraId="5FCED550" w14:textId="77777777" w:rsidR="00FB02D0" w:rsidRPr="00BB3917" w:rsidRDefault="00BB3917" w:rsidP="00C76D1B">
            <w:pPr>
              <w:pStyle w:val="ListParagraph"/>
              <w:numPr>
                <w:ilvl w:val="0"/>
                <w:numId w:val="29"/>
              </w:numPr>
            </w:pPr>
            <w:r w:rsidRPr="009A7860">
              <w:rPr>
                <w:rFonts w:ascii="Comic Sans MS" w:hAnsi="Comic Sans MS"/>
                <w:sz w:val="16"/>
                <w:szCs w:val="16"/>
              </w:rPr>
              <w:t>explain how a location fits into its wider geographical location; with reference to physical features</w:t>
            </w:r>
          </w:p>
          <w:p w14:paraId="0B33E623" w14:textId="61108B21" w:rsidR="00BB3917" w:rsidRPr="00C07225" w:rsidRDefault="00C07225" w:rsidP="00C76D1B">
            <w:pPr>
              <w:pStyle w:val="ListParagraph"/>
              <w:numPr>
                <w:ilvl w:val="0"/>
                <w:numId w:val="29"/>
              </w:numPr>
            </w:pPr>
            <w:r w:rsidRPr="009A7860">
              <w:rPr>
                <w:rFonts w:ascii="Comic Sans MS" w:hAnsi="Comic Sans MS"/>
                <w:sz w:val="16"/>
                <w:szCs w:val="16"/>
              </w:rPr>
              <w:t>explain why people are attracted to live by rivers</w:t>
            </w:r>
          </w:p>
          <w:p w14:paraId="41801BCE" w14:textId="77777777" w:rsidR="00C07225" w:rsidRPr="008C2636" w:rsidRDefault="008C2636" w:rsidP="00C76D1B">
            <w:pPr>
              <w:pStyle w:val="ListParagraph"/>
              <w:numPr>
                <w:ilvl w:val="0"/>
                <w:numId w:val="29"/>
              </w:numPr>
            </w:pPr>
            <w:r w:rsidRPr="009A7860">
              <w:rPr>
                <w:rFonts w:ascii="Comic Sans MS" w:hAnsi="Comic Sans MS"/>
                <w:sz w:val="16"/>
                <w:szCs w:val="16"/>
              </w:rPr>
              <w:t>explain how a location fits into its wider location (human and economical features</w:t>
            </w:r>
          </w:p>
          <w:p w14:paraId="3DB7BAD4" w14:textId="77777777" w:rsidR="008C2636" w:rsidRPr="00FB2730" w:rsidRDefault="00FB2730" w:rsidP="00C76D1B">
            <w:pPr>
              <w:pStyle w:val="ListParagraph"/>
              <w:numPr>
                <w:ilvl w:val="0"/>
                <w:numId w:val="29"/>
              </w:numPr>
            </w:pPr>
            <w:r w:rsidRPr="009A7860">
              <w:rPr>
                <w:rFonts w:ascii="Comic Sans MS" w:hAnsi="Comic Sans MS"/>
                <w:sz w:val="16"/>
                <w:szCs w:val="16"/>
              </w:rPr>
              <w:t>explain what a place might be like in the future</w:t>
            </w:r>
          </w:p>
          <w:p w14:paraId="79825479" w14:textId="77777777" w:rsidR="00FB2730" w:rsidRPr="00A91A50" w:rsidRDefault="00A91A50" w:rsidP="00C76D1B">
            <w:pPr>
              <w:pStyle w:val="ListParagraph"/>
              <w:numPr>
                <w:ilvl w:val="0"/>
                <w:numId w:val="29"/>
              </w:numPr>
            </w:pPr>
            <w:r w:rsidRPr="009A7860">
              <w:rPr>
                <w:rFonts w:ascii="Comic Sans MS" w:hAnsi="Comic Sans MS"/>
                <w:sz w:val="16"/>
                <w:szCs w:val="16"/>
              </w:rPr>
              <w:t>name and locate many of the world’s major rivers on maps</w:t>
            </w:r>
          </w:p>
          <w:p w14:paraId="27DE9245" w14:textId="77777777" w:rsidR="00A91A50" w:rsidRPr="002A3657" w:rsidRDefault="002A3657" w:rsidP="00C76D1B">
            <w:pPr>
              <w:pStyle w:val="ListParagraph"/>
              <w:numPr>
                <w:ilvl w:val="0"/>
                <w:numId w:val="29"/>
              </w:numPr>
            </w:pPr>
            <w:r w:rsidRPr="009A7860">
              <w:rPr>
                <w:rFonts w:ascii="Comic Sans MS" w:hAnsi="Comic Sans MS"/>
                <w:sz w:val="16"/>
                <w:szCs w:val="16"/>
              </w:rPr>
              <w:t>name and locate many of the world’s most famous mountain regions on maps</w:t>
            </w:r>
          </w:p>
          <w:p w14:paraId="326C7C10" w14:textId="77777777" w:rsidR="002A3657" w:rsidRPr="00B96CC5" w:rsidRDefault="00B96CC5" w:rsidP="00C76D1B">
            <w:pPr>
              <w:pStyle w:val="ListParagraph"/>
              <w:numPr>
                <w:ilvl w:val="0"/>
                <w:numId w:val="29"/>
              </w:numPr>
            </w:pPr>
            <w:r w:rsidRPr="009A7860">
              <w:rPr>
                <w:rFonts w:ascii="Comic Sans MS" w:hAnsi="Comic Sans MS"/>
                <w:sz w:val="16"/>
                <w:szCs w:val="16"/>
              </w:rPr>
              <w:lastRenderedPageBreak/>
              <w:t>locate the USA and Canada on a world map and atlas</w:t>
            </w:r>
          </w:p>
          <w:p w14:paraId="7140637B" w14:textId="77777777" w:rsidR="00B96CC5" w:rsidRPr="008E6586" w:rsidRDefault="00B96CC5" w:rsidP="00B96C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6586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711A231D" w14:textId="77777777" w:rsidR="00B96CC5" w:rsidRPr="00E074E5" w:rsidRDefault="00E074E5" w:rsidP="00B96CC5">
            <w:pPr>
              <w:pStyle w:val="ListParagraph"/>
              <w:numPr>
                <w:ilvl w:val="0"/>
                <w:numId w:val="30"/>
              </w:numPr>
            </w:pPr>
            <w:r w:rsidRPr="00015AE8">
              <w:rPr>
                <w:rFonts w:ascii="Comic Sans MS" w:hAnsi="Comic Sans MS"/>
                <w:sz w:val="16"/>
                <w:szCs w:val="16"/>
              </w:rPr>
              <w:t>explain scale and use maps with a range of scales</w:t>
            </w:r>
          </w:p>
          <w:p w14:paraId="30DC4AE5" w14:textId="77777777" w:rsidR="00E074E5" w:rsidRPr="00A903D6" w:rsidRDefault="00A903D6" w:rsidP="00B96CC5">
            <w:pPr>
              <w:pStyle w:val="ListParagraph"/>
              <w:numPr>
                <w:ilvl w:val="0"/>
                <w:numId w:val="30"/>
              </w:numPr>
            </w:pPr>
            <w:r w:rsidRPr="00015AE8">
              <w:rPr>
                <w:rFonts w:ascii="Comic Sans MS" w:hAnsi="Comic Sans MS"/>
                <w:sz w:val="16"/>
                <w:szCs w:val="16"/>
              </w:rPr>
              <w:t>choose the best way to collect information needed and decide the most appropriate units to measure</w:t>
            </w:r>
          </w:p>
          <w:p w14:paraId="269CAEF9" w14:textId="77777777" w:rsidR="00A903D6" w:rsidRPr="005D7476" w:rsidRDefault="005D7476" w:rsidP="00B96CC5">
            <w:pPr>
              <w:pStyle w:val="ListParagraph"/>
              <w:numPr>
                <w:ilvl w:val="0"/>
                <w:numId w:val="30"/>
              </w:numPr>
            </w:pPr>
            <w:r w:rsidRPr="00015AE8">
              <w:rPr>
                <w:rFonts w:ascii="Comic Sans MS" w:hAnsi="Comic Sans MS"/>
                <w:sz w:val="16"/>
                <w:szCs w:val="16"/>
              </w:rPr>
              <w:t>make careful measurements and use the data</w:t>
            </w:r>
          </w:p>
          <w:p w14:paraId="6D516B3D" w14:textId="77777777" w:rsidR="005D7476" w:rsidRPr="006F59E3" w:rsidRDefault="006F59E3" w:rsidP="00B96CC5">
            <w:pPr>
              <w:pStyle w:val="ListParagraph"/>
              <w:numPr>
                <w:ilvl w:val="0"/>
                <w:numId w:val="30"/>
              </w:numPr>
            </w:pPr>
            <w:r w:rsidRPr="00D4362B">
              <w:rPr>
                <w:rFonts w:ascii="Comic Sans MS" w:hAnsi="Comic Sans MS"/>
                <w:sz w:val="16"/>
                <w:szCs w:val="16"/>
              </w:rPr>
              <w:t>use maps, aerial photos, plans and web resources to describe what a locality might be like</w:t>
            </w:r>
          </w:p>
          <w:p w14:paraId="0E2EF740" w14:textId="77777777" w:rsidR="006F59E3" w:rsidRPr="006F1604" w:rsidRDefault="006F1604" w:rsidP="00B96CC5">
            <w:pPr>
              <w:pStyle w:val="ListParagraph"/>
              <w:numPr>
                <w:ilvl w:val="0"/>
                <w:numId w:val="30"/>
              </w:numPr>
            </w:pPr>
            <w:r w:rsidRPr="00D4362B">
              <w:rPr>
                <w:rFonts w:ascii="Comic Sans MS" w:hAnsi="Comic Sans MS"/>
                <w:sz w:val="16"/>
                <w:szCs w:val="16"/>
              </w:rPr>
              <w:t>give extended descriptions of the physical features of different places around the world</w:t>
            </w:r>
          </w:p>
          <w:p w14:paraId="0659A370" w14:textId="77777777" w:rsidR="006F1604" w:rsidRPr="004B7415" w:rsidRDefault="004B7415" w:rsidP="00B96CC5">
            <w:pPr>
              <w:pStyle w:val="ListParagraph"/>
              <w:numPr>
                <w:ilvl w:val="0"/>
                <w:numId w:val="30"/>
              </w:numPr>
            </w:pPr>
            <w:r w:rsidRPr="00D4362B">
              <w:rPr>
                <w:rFonts w:ascii="Comic Sans MS" w:hAnsi="Comic Sans MS"/>
                <w:sz w:val="16"/>
                <w:szCs w:val="16"/>
              </w:rPr>
              <w:t>describe how some places are similar and others are different in relation to their human features</w:t>
            </w:r>
          </w:p>
          <w:p w14:paraId="5C5BBE38" w14:textId="77777777" w:rsidR="004B7415" w:rsidRPr="00C625F8" w:rsidRDefault="00CB49E6" w:rsidP="00B96CC5">
            <w:pPr>
              <w:pStyle w:val="ListParagraph"/>
              <w:numPr>
                <w:ilvl w:val="0"/>
                <w:numId w:val="30"/>
              </w:numPr>
            </w:pPr>
            <w:r w:rsidRPr="00D4362B">
              <w:rPr>
                <w:rFonts w:ascii="Comic Sans MS" w:hAnsi="Comic Sans MS"/>
                <w:sz w:val="16"/>
                <w:szCs w:val="16"/>
              </w:rPr>
              <w:t>accurately use a 4 figure grid reference</w:t>
            </w:r>
          </w:p>
          <w:p w14:paraId="421279C3" w14:textId="59D6164A" w:rsidR="00C625F8" w:rsidRPr="00C625F8" w:rsidRDefault="00C625F8" w:rsidP="00B96CC5">
            <w:pPr>
              <w:pStyle w:val="ListParagraph"/>
              <w:numPr>
                <w:ilvl w:val="0"/>
                <w:numId w:val="30"/>
              </w:numPr>
            </w:pPr>
            <w:r w:rsidRPr="00644EB8">
              <w:rPr>
                <w:rFonts w:ascii="Comic Sans MS" w:hAnsi="Comic Sans MS"/>
                <w:sz w:val="16"/>
                <w:szCs w:val="16"/>
              </w:rPr>
              <w:t>give an extended description of the human features of different places around the world</w:t>
            </w:r>
          </w:p>
          <w:p w14:paraId="72D99DB7" w14:textId="743B92CE" w:rsidR="00C625F8" w:rsidRPr="00BD5CBC" w:rsidRDefault="00BD5CBC" w:rsidP="00B96CC5">
            <w:pPr>
              <w:pStyle w:val="ListParagraph"/>
              <w:numPr>
                <w:ilvl w:val="0"/>
                <w:numId w:val="30"/>
              </w:numPr>
            </w:pPr>
            <w:r w:rsidRPr="00644EB8">
              <w:rPr>
                <w:rFonts w:ascii="Comic Sans MS" w:hAnsi="Comic Sans MS"/>
                <w:sz w:val="16"/>
                <w:szCs w:val="16"/>
              </w:rPr>
              <w:t>describe how some places are similar and others are different in relation to their physical features</w:t>
            </w:r>
          </w:p>
          <w:p w14:paraId="084CFDF4" w14:textId="17CC0683" w:rsidR="00CB49E6" w:rsidRDefault="005748DE" w:rsidP="00C625F8">
            <w:pPr>
              <w:pStyle w:val="ListParagraph"/>
              <w:numPr>
                <w:ilvl w:val="0"/>
                <w:numId w:val="30"/>
              </w:numPr>
            </w:pPr>
            <w:r w:rsidRPr="00644EB8">
              <w:rPr>
                <w:rFonts w:ascii="Comic Sans MS" w:hAnsi="Comic Sans MS"/>
                <w:sz w:val="16"/>
                <w:szCs w:val="16"/>
              </w:rPr>
              <w:t>explain how the time zones work</w:t>
            </w:r>
          </w:p>
        </w:tc>
        <w:tc>
          <w:tcPr>
            <w:tcW w:w="2199" w:type="dxa"/>
          </w:tcPr>
          <w:p w14:paraId="5A23391C" w14:textId="77777777" w:rsidR="009C6312" w:rsidRDefault="009C6312" w:rsidP="009C631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76D1B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Year 5</w:t>
            </w:r>
          </w:p>
          <w:p w14:paraId="30C9E1A8" w14:textId="3E003355" w:rsidR="009C6312" w:rsidRDefault="00995ADA" w:rsidP="00995A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995ADA">
              <w:rPr>
                <w:rFonts w:ascii="Comic Sans MS" w:hAnsi="Comic Sans MS"/>
                <w:sz w:val="16"/>
                <w:szCs w:val="16"/>
              </w:rPr>
              <w:t>find possible answers to their own geographical questions</w:t>
            </w:r>
          </w:p>
          <w:p w14:paraId="6BCA1E42" w14:textId="43CCF85B" w:rsidR="00995ADA" w:rsidRDefault="00AE0ECB" w:rsidP="00995A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2470ED">
              <w:rPr>
                <w:rFonts w:ascii="Comic Sans MS" w:hAnsi="Comic Sans MS"/>
                <w:sz w:val="16"/>
                <w:szCs w:val="16"/>
              </w:rPr>
              <w:t>make detailed sketches and plans; improving accuracy later</w:t>
            </w:r>
          </w:p>
          <w:p w14:paraId="54B24831" w14:textId="419983A9" w:rsidR="00AE0ECB" w:rsidRDefault="001C5880" w:rsidP="00995A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2470ED">
              <w:rPr>
                <w:rFonts w:ascii="Comic Sans MS" w:hAnsi="Comic Sans MS"/>
                <w:sz w:val="16"/>
                <w:szCs w:val="16"/>
              </w:rPr>
              <w:t>explain how a location fits into its wider location</w:t>
            </w:r>
          </w:p>
          <w:p w14:paraId="3D170417" w14:textId="3317EDE7" w:rsidR="001C5880" w:rsidRPr="00995ADA" w:rsidRDefault="00975D72" w:rsidP="00995A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2470ED">
              <w:rPr>
                <w:rFonts w:ascii="Comic Sans MS" w:hAnsi="Comic Sans MS"/>
                <w:sz w:val="16"/>
                <w:szCs w:val="16"/>
              </w:rPr>
              <w:t>explain what a place might be like in the future</w:t>
            </w:r>
          </w:p>
          <w:p w14:paraId="05C55E0D" w14:textId="77777777" w:rsidR="009C6312" w:rsidRDefault="009C6312" w:rsidP="009C631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6586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6D0C3E97" w14:textId="48E189E7" w:rsidR="00975D72" w:rsidRDefault="00D51500" w:rsidP="00D5150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D51500">
              <w:rPr>
                <w:rFonts w:ascii="Comic Sans MS" w:hAnsi="Comic Sans MS"/>
                <w:sz w:val="16"/>
                <w:szCs w:val="16"/>
              </w:rPr>
              <w:t>use OS maps to answer questions</w:t>
            </w:r>
          </w:p>
          <w:p w14:paraId="7F3D7BF6" w14:textId="7205A31B" w:rsidR="00D51500" w:rsidRDefault="00256C71" w:rsidP="00D5150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2470ED">
              <w:rPr>
                <w:rFonts w:ascii="Comic Sans MS" w:hAnsi="Comic Sans MS"/>
                <w:sz w:val="16"/>
                <w:szCs w:val="16"/>
              </w:rPr>
              <w:t>use maps, aerial photos, plans and web resources to describe what a locality might be like</w:t>
            </w:r>
          </w:p>
          <w:p w14:paraId="32B7000B" w14:textId="058C69A0" w:rsidR="00256C71" w:rsidRDefault="00DC55E8" w:rsidP="00D5150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2470ED">
              <w:rPr>
                <w:rFonts w:ascii="Comic Sans MS" w:hAnsi="Comic Sans MS"/>
                <w:sz w:val="16"/>
                <w:szCs w:val="16"/>
              </w:rPr>
              <w:t>accurately use a 4 figure grid reference</w:t>
            </w:r>
          </w:p>
          <w:p w14:paraId="3AB2462B" w14:textId="68D432F3" w:rsidR="00DC55E8" w:rsidRDefault="008E08E5" w:rsidP="00D5150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2470ED">
              <w:rPr>
                <w:rFonts w:ascii="Comic Sans MS" w:hAnsi="Comic Sans MS"/>
                <w:sz w:val="16"/>
                <w:szCs w:val="16"/>
              </w:rPr>
              <w:t>create sketch maps when carrying out a field study</w:t>
            </w:r>
          </w:p>
          <w:p w14:paraId="77402BB1" w14:textId="1CB03337" w:rsidR="008E08E5" w:rsidRDefault="00497D02" w:rsidP="00D5150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2470ED">
              <w:rPr>
                <w:rFonts w:ascii="Comic Sans MS" w:hAnsi="Comic Sans MS"/>
                <w:sz w:val="16"/>
                <w:szCs w:val="16"/>
              </w:rPr>
              <w:t>map land use with their own criteria</w:t>
            </w:r>
          </w:p>
          <w:p w14:paraId="280FE63B" w14:textId="3CA05187" w:rsidR="00497D02" w:rsidRPr="00D51500" w:rsidRDefault="007D1215" w:rsidP="00D51500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2470ED">
              <w:rPr>
                <w:rFonts w:ascii="Comic Sans MS" w:hAnsi="Comic Sans MS"/>
                <w:sz w:val="16"/>
                <w:szCs w:val="16"/>
              </w:rPr>
              <w:t>recognise key symbols used on ordnance survey maps</w:t>
            </w:r>
          </w:p>
          <w:p w14:paraId="23E768E2" w14:textId="77777777" w:rsidR="009C6312" w:rsidRPr="00C76D1B" w:rsidRDefault="009C6312" w:rsidP="009C631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CB729D3" w14:textId="77777777" w:rsidR="00D17581" w:rsidRDefault="00D17581" w:rsidP="009C6312"/>
        </w:tc>
      </w:tr>
    </w:tbl>
    <w:p w14:paraId="2DD3A38B" w14:textId="77777777" w:rsidR="001377EC" w:rsidRDefault="00304F6E" w:rsidP="00D17581">
      <w:pPr>
        <w:jc w:val="center"/>
      </w:pPr>
    </w:p>
    <w:sectPr w:rsidR="001377EC" w:rsidSect="00D175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BE32" w14:textId="77777777" w:rsidR="00C57EEA" w:rsidRDefault="00C57EEA" w:rsidP="002F7E26">
      <w:pPr>
        <w:spacing w:after="0" w:line="240" w:lineRule="auto"/>
      </w:pPr>
      <w:r>
        <w:separator/>
      </w:r>
    </w:p>
  </w:endnote>
  <w:endnote w:type="continuationSeparator" w:id="0">
    <w:p w14:paraId="71D27D63" w14:textId="77777777" w:rsidR="00C57EEA" w:rsidRDefault="00C57EEA" w:rsidP="002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A08E" w14:textId="77777777" w:rsidR="00C57EEA" w:rsidRDefault="00C57EEA" w:rsidP="002F7E26">
      <w:pPr>
        <w:spacing w:after="0" w:line="240" w:lineRule="auto"/>
      </w:pPr>
      <w:r>
        <w:separator/>
      </w:r>
    </w:p>
  </w:footnote>
  <w:footnote w:type="continuationSeparator" w:id="0">
    <w:p w14:paraId="6FA560B8" w14:textId="77777777" w:rsidR="00C57EEA" w:rsidRDefault="00C57EEA" w:rsidP="002F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556"/>
    <w:multiLevelType w:val="hybridMultilevel"/>
    <w:tmpl w:val="84764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63B6"/>
    <w:multiLevelType w:val="hybridMultilevel"/>
    <w:tmpl w:val="1E46E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C199A"/>
    <w:multiLevelType w:val="hybridMultilevel"/>
    <w:tmpl w:val="BF1C4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52616"/>
    <w:multiLevelType w:val="hybridMultilevel"/>
    <w:tmpl w:val="B2560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63F2"/>
    <w:multiLevelType w:val="hybridMultilevel"/>
    <w:tmpl w:val="F5C41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D3E58"/>
    <w:multiLevelType w:val="hybridMultilevel"/>
    <w:tmpl w:val="F244B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42BCB"/>
    <w:multiLevelType w:val="hybridMultilevel"/>
    <w:tmpl w:val="809E9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30455"/>
    <w:multiLevelType w:val="hybridMultilevel"/>
    <w:tmpl w:val="E340C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F69A0"/>
    <w:multiLevelType w:val="hybridMultilevel"/>
    <w:tmpl w:val="FA18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B38DF"/>
    <w:multiLevelType w:val="hybridMultilevel"/>
    <w:tmpl w:val="01F2E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26D48"/>
    <w:multiLevelType w:val="hybridMultilevel"/>
    <w:tmpl w:val="62165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C6BB2"/>
    <w:multiLevelType w:val="hybridMultilevel"/>
    <w:tmpl w:val="BA62B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233C6"/>
    <w:multiLevelType w:val="hybridMultilevel"/>
    <w:tmpl w:val="C6F66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E0DB6"/>
    <w:multiLevelType w:val="hybridMultilevel"/>
    <w:tmpl w:val="42C25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C83E19"/>
    <w:multiLevelType w:val="hybridMultilevel"/>
    <w:tmpl w:val="F3407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A4438"/>
    <w:multiLevelType w:val="hybridMultilevel"/>
    <w:tmpl w:val="BC9EA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112CE"/>
    <w:multiLevelType w:val="hybridMultilevel"/>
    <w:tmpl w:val="227C3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45641"/>
    <w:multiLevelType w:val="hybridMultilevel"/>
    <w:tmpl w:val="6BD8B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E4CEB"/>
    <w:multiLevelType w:val="hybridMultilevel"/>
    <w:tmpl w:val="86C84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05BE6"/>
    <w:multiLevelType w:val="hybridMultilevel"/>
    <w:tmpl w:val="8D72B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96E80"/>
    <w:multiLevelType w:val="hybridMultilevel"/>
    <w:tmpl w:val="E5B26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753AE"/>
    <w:multiLevelType w:val="hybridMultilevel"/>
    <w:tmpl w:val="4E06A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6625D"/>
    <w:multiLevelType w:val="hybridMultilevel"/>
    <w:tmpl w:val="B210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B56B9"/>
    <w:multiLevelType w:val="hybridMultilevel"/>
    <w:tmpl w:val="8A6AA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217E2"/>
    <w:multiLevelType w:val="hybridMultilevel"/>
    <w:tmpl w:val="DD361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73DFB"/>
    <w:multiLevelType w:val="hybridMultilevel"/>
    <w:tmpl w:val="F6B8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F562D"/>
    <w:multiLevelType w:val="hybridMultilevel"/>
    <w:tmpl w:val="ACA81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930BA5"/>
    <w:multiLevelType w:val="hybridMultilevel"/>
    <w:tmpl w:val="CF84B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D42956"/>
    <w:multiLevelType w:val="hybridMultilevel"/>
    <w:tmpl w:val="FB1E7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744C5F"/>
    <w:multiLevelType w:val="hybridMultilevel"/>
    <w:tmpl w:val="3EA48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E78D7"/>
    <w:multiLevelType w:val="hybridMultilevel"/>
    <w:tmpl w:val="27BEE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A52C46"/>
    <w:multiLevelType w:val="hybridMultilevel"/>
    <w:tmpl w:val="7ECCE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684568">
    <w:abstractNumId w:val="19"/>
  </w:num>
  <w:num w:numId="2" w16cid:durableId="1588809181">
    <w:abstractNumId w:val="25"/>
  </w:num>
  <w:num w:numId="3" w16cid:durableId="1628198411">
    <w:abstractNumId w:val="7"/>
  </w:num>
  <w:num w:numId="4" w16cid:durableId="474952425">
    <w:abstractNumId w:val="27"/>
  </w:num>
  <w:num w:numId="5" w16cid:durableId="156238618">
    <w:abstractNumId w:val="9"/>
  </w:num>
  <w:num w:numId="6" w16cid:durableId="596328005">
    <w:abstractNumId w:val="5"/>
  </w:num>
  <w:num w:numId="7" w16cid:durableId="1054693387">
    <w:abstractNumId w:val="26"/>
  </w:num>
  <w:num w:numId="8" w16cid:durableId="1245337320">
    <w:abstractNumId w:val="22"/>
  </w:num>
  <w:num w:numId="9" w16cid:durableId="222369756">
    <w:abstractNumId w:val="2"/>
  </w:num>
  <w:num w:numId="10" w16cid:durableId="146829364">
    <w:abstractNumId w:val="20"/>
  </w:num>
  <w:num w:numId="11" w16cid:durableId="1088429080">
    <w:abstractNumId w:val="0"/>
  </w:num>
  <w:num w:numId="12" w16cid:durableId="1521503132">
    <w:abstractNumId w:val="24"/>
  </w:num>
  <w:num w:numId="13" w16cid:durableId="2067798475">
    <w:abstractNumId w:val="16"/>
  </w:num>
  <w:num w:numId="14" w16cid:durableId="1456675735">
    <w:abstractNumId w:val="14"/>
  </w:num>
  <w:num w:numId="15" w16cid:durableId="2067870786">
    <w:abstractNumId w:val="31"/>
  </w:num>
  <w:num w:numId="16" w16cid:durableId="494078773">
    <w:abstractNumId w:val="12"/>
  </w:num>
  <w:num w:numId="17" w16cid:durableId="1524443864">
    <w:abstractNumId w:val="29"/>
  </w:num>
  <w:num w:numId="18" w16cid:durableId="1325209027">
    <w:abstractNumId w:val="8"/>
  </w:num>
  <w:num w:numId="19" w16cid:durableId="1939213270">
    <w:abstractNumId w:val="21"/>
  </w:num>
  <w:num w:numId="20" w16cid:durableId="1278293028">
    <w:abstractNumId w:val="4"/>
  </w:num>
  <w:num w:numId="21" w16cid:durableId="258028791">
    <w:abstractNumId w:val="13"/>
  </w:num>
  <w:num w:numId="22" w16cid:durableId="1403025477">
    <w:abstractNumId w:val="15"/>
  </w:num>
  <w:num w:numId="23" w16cid:durableId="572591451">
    <w:abstractNumId w:val="1"/>
  </w:num>
  <w:num w:numId="24" w16cid:durableId="1179781296">
    <w:abstractNumId w:val="30"/>
  </w:num>
  <w:num w:numId="25" w16cid:durableId="1492912613">
    <w:abstractNumId w:val="18"/>
  </w:num>
  <w:num w:numId="26" w16cid:durableId="1271161109">
    <w:abstractNumId w:val="10"/>
  </w:num>
  <w:num w:numId="27" w16cid:durableId="102041084">
    <w:abstractNumId w:val="23"/>
  </w:num>
  <w:num w:numId="28" w16cid:durableId="327558830">
    <w:abstractNumId w:val="3"/>
  </w:num>
  <w:num w:numId="29" w16cid:durableId="672028308">
    <w:abstractNumId w:val="11"/>
  </w:num>
  <w:num w:numId="30" w16cid:durableId="1478381922">
    <w:abstractNumId w:val="28"/>
  </w:num>
  <w:num w:numId="31" w16cid:durableId="1609656064">
    <w:abstractNumId w:val="17"/>
  </w:num>
  <w:num w:numId="32" w16cid:durableId="12341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81"/>
    <w:rsid w:val="00011C22"/>
    <w:rsid w:val="00013FE8"/>
    <w:rsid w:val="000220FF"/>
    <w:rsid w:val="00032D45"/>
    <w:rsid w:val="00052D67"/>
    <w:rsid w:val="000541BD"/>
    <w:rsid w:val="0006373A"/>
    <w:rsid w:val="000820F2"/>
    <w:rsid w:val="00083F6D"/>
    <w:rsid w:val="00085CEE"/>
    <w:rsid w:val="000A5C65"/>
    <w:rsid w:val="000A725B"/>
    <w:rsid w:val="00103431"/>
    <w:rsid w:val="001075B9"/>
    <w:rsid w:val="00107791"/>
    <w:rsid w:val="00113ACA"/>
    <w:rsid w:val="0015019B"/>
    <w:rsid w:val="001632A8"/>
    <w:rsid w:val="00163560"/>
    <w:rsid w:val="00170815"/>
    <w:rsid w:val="00176499"/>
    <w:rsid w:val="00182DE6"/>
    <w:rsid w:val="00193EE4"/>
    <w:rsid w:val="001C5880"/>
    <w:rsid w:val="001D1B18"/>
    <w:rsid w:val="001D53C4"/>
    <w:rsid w:val="002102F3"/>
    <w:rsid w:val="00210AA5"/>
    <w:rsid w:val="002113CC"/>
    <w:rsid w:val="00256C71"/>
    <w:rsid w:val="00274752"/>
    <w:rsid w:val="00297655"/>
    <w:rsid w:val="002A3657"/>
    <w:rsid w:val="002B7AB6"/>
    <w:rsid w:val="002C4C2F"/>
    <w:rsid w:val="002D47C3"/>
    <w:rsid w:val="002E4435"/>
    <w:rsid w:val="002F0230"/>
    <w:rsid w:val="002F7E26"/>
    <w:rsid w:val="00304466"/>
    <w:rsid w:val="00304F6E"/>
    <w:rsid w:val="0032728D"/>
    <w:rsid w:val="00337C05"/>
    <w:rsid w:val="00337D86"/>
    <w:rsid w:val="0034632C"/>
    <w:rsid w:val="0037626B"/>
    <w:rsid w:val="0038554C"/>
    <w:rsid w:val="003C414E"/>
    <w:rsid w:val="003D6444"/>
    <w:rsid w:val="003E26BE"/>
    <w:rsid w:val="00403D3E"/>
    <w:rsid w:val="00406C87"/>
    <w:rsid w:val="00452995"/>
    <w:rsid w:val="00452CA7"/>
    <w:rsid w:val="00462C7A"/>
    <w:rsid w:val="00497D02"/>
    <w:rsid w:val="004B0069"/>
    <w:rsid w:val="004B5DEE"/>
    <w:rsid w:val="004B7415"/>
    <w:rsid w:val="004D37DD"/>
    <w:rsid w:val="004D6401"/>
    <w:rsid w:val="004F3EEE"/>
    <w:rsid w:val="0050315D"/>
    <w:rsid w:val="00510948"/>
    <w:rsid w:val="0057114D"/>
    <w:rsid w:val="005748DE"/>
    <w:rsid w:val="00581E31"/>
    <w:rsid w:val="00584BBB"/>
    <w:rsid w:val="005D7476"/>
    <w:rsid w:val="005E1CF6"/>
    <w:rsid w:val="005F4054"/>
    <w:rsid w:val="00614AD3"/>
    <w:rsid w:val="00642A5F"/>
    <w:rsid w:val="0069301A"/>
    <w:rsid w:val="006937FC"/>
    <w:rsid w:val="006F1604"/>
    <w:rsid w:val="006F3981"/>
    <w:rsid w:val="006F59E3"/>
    <w:rsid w:val="006F73FB"/>
    <w:rsid w:val="00707857"/>
    <w:rsid w:val="00711B6C"/>
    <w:rsid w:val="0071412B"/>
    <w:rsid w:val="00734BEE"/>
    <w:rsid w:val="007356D1"/>
    <w:rsid w:val="007439C8"/>
    <w:rsid w:val="00762CB2"/>
    <w:rsid w:val="00774D56"/>
    <w:rsid w:val="0078347A"/>
    <w:rsid w:val="007834D0"/>
    <w:rsid w:val="0078425C"/>
    <w:rsid w:val="00792C66"/>
    <w:rsid w:val="007A4AAE"/>
    <w:rsid w:val="007B343E"/>
    <w:rsid w:val="007D06E7"/>
    <w:rsid w:val="007D1215"/>
    <w:rsid w:val="00805B46"/>
    <w:rsid w:val="00807BB3"/>
    <w:rsid w:val="008163CC"/>
    <w:rsid w:val="00825C1F"/>
    <w:rsid w:val="0084716B"/>
    <w:rsid w:val="00885312"/>
    <w:rsid w:val="008A56CE"/>
    <w:rsid w:val="008A7515"/>
    <w:rsid w:val="008B56B4"/>
    <w:rsid w:val="008C2636"/>
    <w:rsid w:val="008D024B"/>
    <w:rsid w:val="008E08E5"/>
    <w:rsid w:val="008E6586"/>
    <w:rsid w:val="008F317A"/>
    <w:rsid w:val="00926DBD"/>
    <w:rsid w:val="00941183"/>
    <w:rsid w:val="009626F8"/>
    <w:rsid w:val="00975D72"/>
    <w:rsid w:val="00995528"/>
    <w:rsid w:val="00995ADA"/>
    <w:rsid w:val="009C6312"/>
    <w:rsid w:val="009C7DDD"/>
    <w:rsid w:val="009F40B3"/>
    <w:rsid w:val="00A0199B"/>
    <w:rsid w:val="00A03E40"/>
    <w:rsid w:val="00A3031F"/>
    <w:rsid w:val="00A50248"/>
    <w:rsid w:val="00A6409F"/>
    <w:rsid w:val="00A70FC6"/>
    <w:rsid w:val="00A903D6"/>
    <w:rsid w:val="00A91A50"/>
    <w:rsid w:val="00A92DD1"/>
    <w:rsid w:val="00AC1F74"/>
    <w:rsid w:val="00AE0ECB"/>
    <w:rsid w:val="00B64FE0"/>
    <w:rsid w:val="00B729D1"/>
    <w:rsid w:val="00B801E4"/>
    <w:rsid w:val="00B92ABB"/>
    <w:rsid w:val="00B96CC5"/>
    <w:rsid w:val="00BB3917"/>
    <w:rsid w:val="00BB3D66"/>
    <w:rsid w:val="00BB7A55"/>
    <w:rsid w:val="00BC0F50"/>
    <w:rsid w:val="00BD5CBC"/>
    <w:rsid w:val="00BE1A1F"/>
    <w:rsid w:val="00BE45E9"/>
    <w:rsid w:val="00BF2645"/>
    <w:rsid w:val="00C00EA6"/>
    <w:rsid w:val="00C07225"/>
    <w:rsid w:val="00C27D01"/>
    <w:rsid w:val="00C46C61"/>
    <w:rsid w:val="00C51972"/>
    <w:rsid w:val="00C57EEA"/>
    <w:rsid w:val="00C625F8"/>
    <w:rsid w:val="00C67D69"/>
    <w:rsid w:val="00C70D81"/>
    <w:rsid w:val="00C76299"/>
    <w:rsid w:val="00C76D1B"/>
    <w:rsid w:val="00C92E69"/>
    <w:rsid w:val="00CB49E6"/>
    <w:rsid w:val="00CD0973"/>
    <w:rsid w:val="00D056DA"/>
    <w:rsid w:val="00D07F3D"/>
    <w:rsid w:val="00D17581"/>
    <w:rsid w:val="00D36017"/>
    <w:rsid w:val="00D46D2D"/>
    <w:rsid w:val="00D51500"/>
    <w:rsid w:val="00D56CC9"/>
    <w:rsid w:val="00D6678A"/>
    <w:rsid w:val="00DC55E8"/>
    <w:rsid w:val="00DD6973"/>
    <w:rsid w:val="00E074E5"/>
    <w:rsid w:val="00E26E49"/>
    <w:rsid w:val="00E44A0C"/>
    <w:rsid w:val="00EA41E3"/>
    <w:rsid w:val="00EB75FA"/>
    <w:rsid w:val="00ED107C"/>
    <w:rsid w:val="00F06F99"/>
    <w:rsid w:val="00F07265"/>
    <w:rsid w:val="00F11F87"/>
    <w:rsid w:val="00F53F58"/>
    <w:rsid w:val="00F708AF"/>
    <w:rsid w:val="00F72A45"/>
    <w:rsid w:val="00F8122F"/>
    <w:rsid w:val="00FA25BD"/>
    <w:rsid w:val="00FB02D0"/>
    <w:rsid w:val="00FB2730"/>
    <w:rsid w:val="00FB5FA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0CE01"/>
  <w15:chartTrackingRefBased/>
  <w15:docId w15:val="{7BF3D721-8406-4CDC-9CC2-0FE76512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MARPLES</dc:creator>
  <cp:keywords/>
  <dc:description/>
  <cp:lastModifiedBy>P MARPLES</cp:lastModifiedBy>
  <cp:revision>134</cp:revision>
  <cp:lastPrinted>2023-03-29T06:53:00Z</cp:lastPrinted>
  <dcterms:created xsi:type="dcterms:W3CDTF">2023-04-14T13:38:00Z</dcterms:created>
  <dcterms:modified xsi:type="dcterms:W3CDTF">2023-05-02T10:32:00Z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2023-03-29T14:42:02Z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356533b3-5fc3-4bb5-bd39-1257755fb350</vt:lpwstr>
  </property>
  <property fmtid="{D5CDD505-2E9C-101B-9397-08002B2CF9AE}" pid="8" name="MSIP_Label_f9d133d5-5401-4903-95cd-de83b334d2cb_ContentBits">
    <vt:lpwstr>0</vt:lpwstr>
  </property>
</Properties>
</file>